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278F0" w14:textId="78CB6C38" w:rsidR="00F37DF6" w:rsidRPr="003F24D3" w:rsidRDefault="00F37DF6" w:rsidP="00F37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 xml:space="preserve">RAZPISNI OBRAZEC </w:t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  <w:lang w:val="sl-SI"/>
        </w:rPr>
        <w:tab/>
        <w:t xml:space="preserve">      </w:t>
      </w:r>
      <w:r w:rsidR="005427B1" w:rsidRPr="003F24D3">
        <w:rPr>
          <w:rFonts w:asciiTheme="minorHAnsi" w:hAnsiTheme="minorHAnsi" w:cstheme="minorHAnsi"/>
          <w:b/>
          <w:sz w:val="28"/>
          <w:szCs w:val="28"/>
          <w:lang w:val="sl-SI"/>
        </w:rPr>
        <w:t>2</w:t>
      </w:r>
    </w:p>
    <w:p w14:paraId="59D648A8" w14:textId="77777777" w:rsidR="004C467B" w:rsidRPr="003F24D3" w:rsidRDefault="004C467B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0CAE3B17" w14:textId="77777777" w:rsidR="00CE0695" w:rsidRPr="003F24D3" w:rsidRDefault="00CE0695" w:rsidP="004C467B">
      <w:pPr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131D8912" w14:textId="0AF9023B" w:rsidR="004C467B" w:rsidRPr="003F24D3" w:rsidRDefault="004A5904" w:rsidP="004C467B">
      <w:pPr>
        <w:pStyle w:val="Telobesedila"/>
        <w:rPr>
          <w:rFonts w:asciiTheme="minorHAnsi" w:hAnsiTheme="minorHAnsi" w:cstheme="minorHAnsi"/>
          <w:b w:val="0"/>
          <w:sz w:val="24"/>
          <w:szCs w:val="24"/>
          <w:lang w:val="sl-SI"/>
        </w:rPr>
      </w:pPr>
      <w:r w:rsidRPr="003F24D3">
        <w:rPr>
          <w:rFonts w:asciiTheme="minorHAnsi" w:hAnsiTheme="minorHAnsi" w:cstheme="minorHAnsi"/>
          <w:b w:val="0"/>
          <w:sz w:val="24"/>
          <w:szCs w:val="24"/>
          <w:lang w:val="sl-SI"/>
        </w:rPr>
        <w:t>ZA SOFINANCIRANJE UKREPOV OHRANJANJA IN SPODBUJANJA RAZVOJA KMETIJSTVA</w:t>
      </w:r>
      <w:r w:rsidR="00E3372A" w:rsidRPr="003F24D3">
        <w:rPr>
          <w:rFonts w:asciiTheme="minorHAnsi" w:hAnsiTheme="minorHAnsi" w:cstheme="minorHAnsi"/>
          <w:b w:val="0"/>
          <w:sz w:val="24"/>
          <w:szCs w:val="24"/>
          <w:lang w:val="sl-SI"/>
        </w:rPr>
        <w:t>, GOZDARSTVA</w:t>
      </w:r>
      <w:r w:rsidRPr="003F24D3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 IN PODEŽELJA V OBČINI DOBREPOLJE </w:t>
      </w:r>
      <w:r w:rsidR="006A1191" w:rsidRPr="003F24D3">
        <w:rPr>
          <w:rFonts w:asciiTheme="minorHAnsi" w:hAnsiTheme="minorHAnsi" w:cstheme="minorHAnsi"/>
          <w:b w:val="0"/>
          <w:sz w:val="24"/>
          <w:szCs w:val="24"/>
          <w:lang w:val="sl-SI"/>
        </w:rPr>
        <w:t>V LETU 20</w:t>
      </w:r>
      <w:r w:rsidR="00855212" w:rsidRPr="003F24D3">
        <w:rPr>
          <w:rFonts w:asciiTheme="minorHAnsi" w:hAnsiTheme="minorHAnsi" w:cstheme="minorHAnsi"/>
          <w:b w:val="0"/>
          <w:sz w:val="24"/>
          <w:szCs w:val="24"/>
          <w:lang w:val="sl-SI"/>
        </w:rPr>
        <w:t>2</w:t>
      </w:r>
      <w:r w:rsidR="00CB585F">
        <w:rPr>
          <w:rFonts w:asciiTheme="minorHAnsi" w:hAnsiTheme="minorHAnsi" w:cstheme="minorHAnsi"/>
          <w:b w:val="0"/>
          <w:sz w:val="24"/>
          <w:szCs w:val="24"/>
          <w:lang w:val="sl-SI"/>
        </w:rPr>
        <w:t>6</w:t>
      </w:r>
    </w:p>
    <w:p w14:paraId="6F20355A" w14:textId="77777777" w:rsidR="004C467B" w:rsidRPr="003F24D3" w:rsidRDefault="004C467B" w:rsidP="004C467B">
      <w:pPr>
        <w:pStyle w:val="Telobesedila"/>
        <w:rPr>
          <w:rFonts w:asciiTheme="minorHAnsi" w:hAnsiTheme="minorHAnsi" w:cstheme="minorHAnsi"/>
          <w:sz w:val="24"/>
          <w:szCs w:val="24"/>
          <w:lang w:val="sl-SI"/>
        </w:rPr>
      </w:pPr>
    </w:p>
    <w:p w14:paraId="41ABB847" w14:textId="0C4CADF6" w:rsidR="00D554E3" w:rsidRPr="003F24D3" w:rsidRDefault="00D554E3" w:rsidP="00D554E3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rPr>
          <w:rFonts w:asciiTheme="minorHAnsi" w:hAnsiTheme="minorHAnsi" w:cstheme="minorHAnsi"/>
          <w:sz w:val="28"/>
          <w:szCs w:val="28"/>
          <w:lang w:val="sl-SI"/>
        </w:rPr>
      </w:pPr>
      <w:r w:rsidRPr="003F24D3">
        <w:rPr>
          <w:rFonts w:asciiTheme="minorHAnsi" w:hAnsiTheme="minorHAnsi" w:cstheme="minorHAnsi"/>
          <w:sz w:val="28"/>
          <w:szCs w:val="28"/>
          <w:lang w:val="sl-SI"/>
        </w:rPr>
        <w:t xml:space="preserve">UKREP </w:t>
      </w:r>
      <w:r w:rsidR="00AC18B8" w:rsidRPr="003F24D3">
        <w:rPr>
          <w:rFonts w:asciiTheme="minorHAnsi" w:hAnsiTheme="minorHAnsi" w:cstheme="minorHAnsi"/>
          <w:sz w:val="28"/>
          <w:szCs w:val="28"/>
          <w:lang w:val="sl-SI"/>
        </w:rPr>
        <w:t>2</w:t>
      </w:r>
      <w:r w:rsidR="00892865" w:rsidRPr="003F24D3">
        <w:rPr>
          <w:rFonts w:asciiTheme="minorHAnsi" w:hAnsiTheme="minorHAnsi" w:cstheme="minorHAnsi"/>
          <w:sz w:val="28"/>
          <w:szCs w:val="28"/>
          <w:lang w:val="sl-SI"/>
        </w:rPr>
        <w:t xml:space="preserve">: </w:t>
      </w:r>
      <w:r w:rsidRPr="003F24D3">
        <w:rPr>
          <w:rFonts w:asciiTheme="minorHAnsi" w:hAnsiTheme="minorHAnsi" w:cstheme="minorHAnsi"/>
          <w:sz w:val="28"/>
          <w:szCs w:val="28"/>
          <w:lang w:val="sl-SI"/>
        </w:rPr>
        <w:t xml:space="preserve">POMOČ ZA </w:t>
      </w:r>
      <w:r w:rsidR="00AC18B8" w:rsidRPr="003F24D3">
        <w:rPr>
          <w:rFonts w:asciiTheme="minorHAnsi" w:hAnsiTheme="minorHAnsi" w:cstheme="minorHAnsi"/>
          <w:sz w:val="28"/>
          <w:szCs w:val="28"/>
          <w:lang w:val="sl-SI"/>
        </w:rPr>
        <w:t>PLAČILO ZAVAROVALNIH PREMIJ</w:t>
      </w:r>
      <w:r w:rsidRPr="003F24D3">
        <w:rPr>
          <w:rFonts w:asciiTheme="minorHAnsi" w:hAnsiTheme="minorHAnsi" w:cstheme="minorHAnsi"/>
          <w:sz w:val="28"/>
          <w:szCs w:val="28"/>
          <w:lang w:val="sl-SI"/>
        </w:rPr>
        <w:t xml:space="preserve">                                       </w:t>
      </w:r>
    </w:p>
    <w:p w14:paraId="73C95BEC" w14:textId="77777777" w:rsidR="004C467B" w:rsidRPr="003F24D3" w:rsidRDefault="004C467B" w:rsidP="004C467B">
      <w:pPr>
        <w:jc w:val="both"/>
        <w:rPr>
          <w:rFonts w:asciiTheme="minorHAnsi" w:hAnsiTheme="minorHAnsi" w:cstheme="minorHAnsi"/>
          <w:b/>
          <w:color w:val="31849B" w:themeColor="accent5" w:themeShade="BF"/>
          <w:lang w:val="sl-SI"/>
        </w:rPr>
      </w:pPr>
    </w:p>
    <w:p w14:paraId="0ED86EAA" w14:textId="77777777" w:rsidR="004C467B" w:rsidRPr="003F24D3" w:rsidRDefault="004C467B" w:rsidP="004C467B">
      <w:pPr>
        <w:jc w:val="both"/>
        <w:rPr>
          <w:rFonts w:asciiTheme="minorHAnsi" w:hAnsiTheme="minorHAnsi" w:cstheme="minorHAnsi"/>
          <w:b/>
          <w:color w:val="31849B" w:themeColor="accent5" w:themeShade="BF"/>
          <w:lang w:val="sl-SI"/>
        </w:rPr>
      </w:pPr>
    </w:p>
    <w:p w14:paraId="201A2209" w14:textId="77777777" w:rsidR="005F3361" w:rsidRPr="003F24D3" w:rsidRDefault="005F3361" w:rsidP="004C467B">
      <w:pPr>
        <w:jc w:val="both"/>
        <w:rPr>
          <w:rFonts w:asciiTheme="minorHAnsi" w:hAnsiTheme="minorHAnsi" w:cstheme="minorHAnsi"/>
          <w:b/>
          <w:color w:val="31849B" w:themeColor="accent5" w:themeShade="BF"/>
          <w:lang w:val="sl-SI"/>
        </w:rPr>
      </w:pPr>
    </w:p>
    <w:p w14:paraId="2598888A" w14:textId="77777777" w:rsidR="005F3361" w:rsidRPr="003F24D3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F24D3" w:rsidRPr="003F24D3" w14:paraId="07E5C888" w14:textId="77777777" w:rsidTr="00D16F36">
        <w:tc>
          <w:tcPr>
            <w:tcW w:w="9212" w:type="dxa"/>
            <w:shd w:val="clear" w:color="auto" w:fill="D9D9D9" w:themeFill="background1" w:themeFillShade="D9"/>
          </w:tcPr>
          <w:p w14:paraId="67BAE4BB" w14:textId="77777777" w:rsidR="004C467B" w:rsidRPr="003F24D3" w:rsidRDefault="005F3361" w:rsidP="005F3361">
            <w:pPr>
              <w:pStyle w:val="Naslov2"/>
              <w:rPr>
                <w:rFonts w:asciiTheme="minorHAnsi" w:hAnsiTheme="minorHAnsi" w:cstheme="minorHAnsi"/>
                <w:sz w:val="28"/>
                <w:szCs w:val="28"/>
              </w:rPr>
            </w:pPr>
            <w:r w:rsidRPr="003F24D3">
              <w:rPr>
                <w:rFonts w:asciiTheme="minorHAnsi" w:hAnsiTheme="minorHAnsi" w:cstheme="minorHAnsi"/>
                <w:sz w:val="28"/>
                <w:szCs w:val="28"/>
              </w:rPr>
              <w:t>I.  PODATKI O VLAGATELJU</w:t>
            </w:r>
          </w:p>
        </w:tc>
      </w:tr>
    </w:tbl>
    <w:p w14:paraId="154AC0C8" w14:textId="77777777" w:rsidR="004C467B" w:rsidRPr="003F24D3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6FD2750C" w14:textId="77777777" w:rsidR="00D45AAC" w:rsidRPr="003F24D3" w:rsidRDefault="007D5DDD" w:rsidP="00D45AAC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3F24D3"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5F3361" w:rsidRPr="003F24D3">
        <w:rPr>
          <w:rFonts w:asciiTheme="minorHAnsi" w:hAnsiTheme="minorHAnsi" w:cstheme="minorHAnsi"/>
          <w:color w:val="auto"/>
          <w:sz w:val="24"/>
          <w:szCs w:val="24"/>
        </w:rPr>
        <w:t xml:space="preserve">(podatke vpišite oz. ustrezno obkrožite)                            </w:t>
      </w: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6"/>
        <w:gridCol w:w="349"/>
        <w:gridCol w:w="14"/>
        <w:gridCol w:w="336"/>
        <w:gridCol w:w="137"/>
        <w:gridCol w:w="212"/>
        <w:gridCol w:w="261"/>
        <w:gridCol w:w="89"/>
        <w:gridCol w:w="349"/>
        <w:gridCol w:w="35"/>
        <w:gridCol w:w="315"/>
        <w:gridCol w:w="158"/>
        <w:gridCol w:w="191"/>
        <w:gridCol w:w="282"/>
        <w:gridCol w:w="68"/>
        <w:gridCol w:w="349"/>
        <w:gridCol w:w="56"/>
        <w:gridCol w:w="294"/>
        <w:gridCol w:w="138"/>
        <w:gridCol w:w="211"/>
        <w:gridCol w:w="122"/>
        <w:gridCol w:w="228"/>
        <w:gridCol w:w="105"/>
        <w:gridCol w:w="244"/>
        <w:gridCol w:w="89"/>
        <w:gridCol w:w="261"/>
        <w:gridCol w:w="72"/>
        <w:gridCol w:w="277"/>
        <w:gridCol w:w="56"/>
        <w:gridCol w:w="294"/>
        <w:gridCol w:w="39"/>
        <w:gridCol w:w="310"/>
        <w:gridCol w:w="23"/>
        <w:gridCol w:w="327"/>
        <w:gridCol w:w="6"/>
        <w:gridCol w:w="344"/>
      </w:tblGrid>
      <w:tr w:rsidR="003F24D3" w:rsidRPr="003F24D3" w14:paraId="1577B185" w14:textId="77777777" w:rsidTr="006C6143">
        <w:trPr>
          <w:trHeight w:val="747"/>
          <w:jc w:val="center"/>
        </w:trPr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47254" w14:textId="77777777" w:rsidR="005427B1" w:rsidRPr="003F24D3" w:rsidRDefault="005427B1" w:rsidP="005427B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Ime in priimek/ </w:t>
            </w:r>
          </w:p>
          <w:p w14:paraId="5242CE71" w14:textId="77777777" w:rsidR="005427B1" w:rsidRPr="003F24D3" w:rsidRDefault="005427B1" w:rsidP="005427B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naziv nosilca </w:t>
            </w:r>
          </w:p>
          <w:p w14:paraId="15F9C6A3" w14:textId="26AF3F46" w:rsidR="005F3361" w:rsidRPr="003F24D3" w:rsidRDefault="005427B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kmetijskega gospodarstva,</w:t>
            </w:r>
            <w:r w:rsidRPr="003F24D3">
              <w:t xml:space="preserve"> </w:t>
            </w: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ki ustreza kriterijem za mikro in majhna podjetja:</w:t>
            </w:r>
          </w:p>
        </w:tc>
        <w:tc>
          <w:tcPr>
            <w:tcW w:w="363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61057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ermStart w:id="2058230574" w:edGrp="everyone"/>
            <w:permEnd w:id="2058230574"/>
          </w:p>
        </w:tc>
        <w:tc>
          <w:tcPr>
            <w:tcW w:w="30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AB20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Identifikacijska številka</w:t>
            </w:r>
          </w:p>
          <w:p w14:paraId="24CADC71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kmetijskega gospodarstva            KMG – MID:</w:t>
            </w:r>
          </w:p>
        </w:tc>
      </w:tr>
      <w:tr w:rsidR="003F24D3" w:rsidRPr="003F24D3" w14:paraId="65F84F28" w14:textId="77777777" w:rsidTr="006C6143">
        <w:trPr>
          <w:trHeight w:val="318"/>
          <w:jc w:val="center"/>
        </w:trPr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0652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928065696" w:edGrp="everyone" w:colFirst="2" w:colLast="2"/>
            <w:permStart w:id="983519378" w:edGrp="everyone" w:colFirst="3" w:colLast="3"/>
            <w:permStart w:id="877668729" w:edGrp="everyone" w:colFirst="4" w:colLast="4"/>
            <w:permStart w:id="775695660" w:edGrp="everyone" w:colFirst="5" w:colLast="5"/>
            <w:permStart w:id="2016567068" w:edGrp="everyone" w:colFirst="6" w:colLast="6"/>
            <w:permStart w:id="163997132" w:edGrp="everyone" w:colFirst="7" w:colLast="7"/>
            <w:permStart w:id="355411209" w:edGrp="everyone" w:colFirst="8" w:colLast="8"/>
            <w:permStart w:id="124088170" w:edGrp="everyone" w:colFirst="9" w:colLast="9"/>
            <w:permStart w:id="1602374853" w:edGrp="everyone" w:colFirst="10" w:colLast="10"/>
          </w:p>
        </w:tc>
        <w:tc>
          <w:tcPr>
            <w:tcW w:w="3633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4AD0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AED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D3D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971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EB4E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CE5A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2352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55A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C8E3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956" w14:textId="77777777" w:rsidR="005F3361" w:rsidRPr="003F24D3" w:rsidRDefault="005F3361" w:rsidP="00EF5EDF">
            <w:pPr>
              <w:spacing w:line="120" w:lineRule="atLea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F24D3" w:rsidRPr="003F24D3" w14:paraId="76D6061A" w14:textId="77777777" w:rsidTr="006C6143">
        <w:trPr>
          <w:trHeight w:val="1107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A659" w14:textId="2C1B1EEC" w:rsidR="005F3361" w:rsidRPr="003F24D3" w:rsidRDefault="005427B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Ime in priimek odgovorne osebe/zakonitega zastopnika/pooblaščenca (pravna oseba):</w:t>
            </w:r>
            <w:permEnd w:id="928065696"/>
            <w:permEnd w:id="983519378"/>
            <w:permEnd w:id="877668729"/>
            <w:permEnd w:id="775695660"/>
            <w:permEnd w:id="2016567068"/>
            <w:permEnd w:id="163997132"/>
            <w:permEnd w:id="355411209"/>
            <w:permEnd w:id="124088170"/>
            <w:permEnd w:id="1602374853"/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EA1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68190013" w:edGrp="everyone"/>
            <w:permEnd w:id="268190013"/>
          </w:p>
        </w:tc>
      </w:tr>
      <w:tr w:rsidR="003F24D3" w:rsidRPr="003F24D3" w14:paraId="0F88CE0A" w14:textId="77777777" w:rsidTr="006C6143">
        <w:trPr>
          <w:trHeight w:val="664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0C75" w14:textId="77777777" w:rsidR="005F3361" w:rsidRPr="003F24D3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3BABA578" w14:textId="77777777" w:rsidR="005F3361" w:rsidRPr="003F24D3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294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744424"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22710186" w:edGrp="everyone"/>
            <w:permEnd w:id="122710186"/>
          </w:p>
          <w:p w14:paraId="338AA445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CCB000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  <w:r w:rsidR="00744424"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663895524" w:edGrp="everyone"/>
            <w:permEnd w:id="663895524"/>
          </w:p>
        </w:tc>
      </w:tr>
      <w:tr w:rsidR="003F24D3" w:rsidRPr="003F24D3" w14:paraId="19C5B4E4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078A" w14:textId="77777777" w:rsidR="005F3361" w:rsidRPr="003F24D3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B8F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36212693" w:edGrp="everyone"/>
            <w:permEnd w:id="236212693"/>
          </w:p>
          <w:p w14:paraId="2A6FB028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24D3" w:rsidRPr="003F24D3" w14:paraId="702B8CBB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4548" w14:textId="77777777" w:rsidR="005F3361" w:rsidRPr="003F24D3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 xml:space="preserve">E-pošta: 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A15E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74077529" w:edGrp="everyone"/>
            <w:permEnd w:id="1974077529"/>
          </w:p>
          <w:p w14:paraId="2A934E32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24D3" w:rsidRPr="003F24D3" w14:paraId="7D371075" w14:textId="77777777" w:rsidTr="006C6143">
        <w:trPr>
          <w:trHeight w:val="429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E774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Matična številka (pravna oseba):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415B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740510905" w:edGrp="everyone"/>
            <w:permEnd w:id="740510905"/>
          </w:p>
          <w:p w14:paraId="65760F55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24D3" w:rsidRPr="003F24D3" w14:paraId="7C0250DD" w14:textId="77777777" w:rsidTr="006C6143">
        <w:trPr>
          <w:trHeight w:val="435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5DE0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99380688" w:edGrp="everyone" w:colFirst="1" w:colLast="1"/>
            <w:permStart w:id="933256803" w:edGrp="everyone" w:colFirst="2" w:colLast="2"/>
            <w:permStart w:id="371469518" w:edGrp="everyone" w:colFirst="3" w:colLast="3"/>
            <w:permStart w:id="338760918" w:edGrp="everyone" w:colFirst="4" w:colLast="4"/>
            <w:permStart w:id="352867814" w:edGrp="everyone" w:colFirst="5" w:colLast="5"/>
            <w:permStart w:id="848299986" w:edGrp="everyone" w:colFirst="6" w:colLast="6"/>
            <w:permStart w:id="1035864329" w:edGrp="everyone" w:colFirst="7" w:colLast="7"/>
            <w:permStart w:id="787633341" w:edGrp="everyone" w:colFirst="8" w:colLast="8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080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72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FD21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9ED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091E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8CA7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CAD1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A033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A10" w14:textId="77777777" w:rsidR="005F3361" w:rsidRPr="003F24D3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24D3" w:rsidRPr="003F24D3" w14:paraId="0C682E43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324E" w14:textId="03FC6F42" w:rsidR="005F3361" w:rsidRPr="003F24D3" w:rsidRDefault="00F977F3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Davčni zavezanec</w:t>
            </w:r>
            <w:r w:rsidRPr="00700A09">
              <w:rPr>
                <w:rStyle w:val="Sprotnaopomba-sklic"/>
                <w:rFonts w:asciiTheme="minorHAnsi" w:hAnsiTheme="minorHAnsi" w:cstheme="minorHAnsi"/>
                <w:sz w:val="24"/>
                <w:szCs w:val="24"/>
              </w:rPr>
              <w:footnoteReference w:id="1"/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00A09">
              <w:rPr>
                <w:rFonts w:asciiTheme="minorHAnsi" w:hAnsiTheme="minorHAnsi" w:cstheme="minorHAnsi"/>
                <w:i/>
                <w:sz w:val="24"/>
                <w:szCs w:val="24"/>
              </w:rPr>
              <w:t>(obkroži)</w:t>
            </w:r>
            <w:r w:rsidRPr="00700A0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permEnd w:id="99380688"/>
            <w:permEnd w:id="933256803"/>
            <w:permEnd w:id="371469518"/>
            <w:permEnd w:id="338760918"/>
            <w:permEnd w:id="352867814"/>
            <w:permEnd w:id="848299986"/>
            <w:permEnd w:id="1035864329"/>
            <w:permEnd w:id="787633341"/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DCA4" w14:textId="77777777" w:rsidR="005F3361" w:rsidRPr="003F24D3" w:rsidRDefault="005F3361" w:rsidP="00EF5EDF">
            <w:pPr>
              <w:pStyle w:val="Naslov5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</w:pPr>
            <w:r w:rsidRPr="003F24D3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</w:t>
            </w:r>
            <w:permStart w:id="509162192" w:edGrp="everyone"/>
            <w:r w:rsidRPr="003F24D3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DA</w:t>
            </w:r>
            <w:permEnd w:id="509162192"/>
            <w:r w:rsidRPr="003F24D3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       </w:t>
            </w:r>
            <w:permStart w:id="758545607" w:edGrp="everyone"/>
            <w:r w:rsidRPr="003F24D3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NE</w:t>
            </w:r>
            <w:permEnd w:id="758545607"/>
          </w:p>
        </w:tc>
      </w:tr>
      <w:tr w:rsidR="003F24D3" w:rsidRPr="003F24D3" w14:paraId="28604E9C" w14:textId="77777777" w:rsidTr="003F24D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7A0A" w14:textId="77777777" w:rsidR="00E3372A" w:rsidRPr="003F24D3" w:rsidRDefault="00E3372A" w:rsidP="00E3372A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1914055515" w:edGrp="everyone" w:colFirst="1" w:colLast="1"/>
            <w:permStart w:id="430638734" w:edGrp="everyone" w:colFirst="2" w:colLast="2"/>
            <w:permStart w:id="876504358" w:edGrp="everyone" w:colFirst="3" w:colLast="3"/>
            <w:permStart w:id="632576687" w:edGrp="everyone" w:colFirst="4" w:colLast="4"/>
            <w:permStart w:id="744172297" w:edGrp="everyone" w:colFirst="5" w:colLast="5"/>
            <w:permStart w:id="565795829" w:edGrp="everyone" w:colFirst="6" w:colLast="6"/>
            <w:permStart w:id="749632164" w:edGrp="everyone" w:colFirst="7" w:colLast="7"/>
            <w:permStart w:id="1939692689" w:edGrp="everyone" w:colFirst="8" w:colLast="8"/>
            <w:permStart w:id="1729176230" w:edGrp="everyone" w:colFirst="9" w:colLast="9"/>
            <w:permStart w:id="392517437" w:edGrp="everyone" w:colFirst="10" w:colLast="10"/>
            <w:permStart w:id="131088898" w:edGrp="everyone" w:colFirst="11" w:colLast="11"/>
            <w:permStart w:id="1354197270" w:edGrp="everyone" w:colFirst="12" w:colLast="12"/>
            <w:permStart w:id="197540290" w:edGrp="everyone" w:colFirst="13" w:colLast="13"/>
            <w:permStart w:id="518082068" w:edGrp="everyone" w:colFirst="14" w:colLast="14"/>
            <w:permStart w:id="2144623484" w:edGrp="everyone" w:colFirst="15" w:colLast="15"/>
            <w:permStart w:id="1256799731" w:edGrp="everyone" w:colFirst="16" w:colLast="16"/>
            <w:permStart w:id="1683628823" w:edGrp="everyone" w:colFirst="17" w:colLast="17"/>
            <w:permStart w:id="808653749" w:edGrp="everyone" w:colFirst="18" w:colLast="18"/>
            <w:permStart w:id="4800315" w:edGrp="everyone" w:colFirst="19" w:colLast="19"/>
            <w:r w:rsidRPr="003F24D3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4D2D7FDD" w14:textId="5FDADAD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217C0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658F1DE5" w14:textId="6A0A449E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217C0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3E7AC783" w14:textId="26F74B6C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217C0">
              <w:rPr>
                <w:rFonts w:asciiTheme="minorHAnsi" w:hAnsiTheme="minorHAnsi" w:cstheme="minorHAnsi"/>
                <w:w w:val="77"/>
                <w:sz w:val="24"/>
                <w:szCs w:val="24"/>
              </w:rPr>
              <w:t>5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0744C6F5" w14:textId="781548E5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217C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5ABA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47B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D2C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416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52F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588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D1B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F175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0EBD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3E75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127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ED48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D3A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8B25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D272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1914055515"/>
      <w:permEnd w:id="430638734"/>
      <w:permEnd w:id="876504358"/>
      <w:permEnd w:id="632576687"/>
      <w:permEnd w:id="744172297"/>
      <w:permEnd w:id="565795829"/>
      <w:permEnd w:id="749632164"/>
      <w:permEnd w:id="1939692689"/>
      <w:permEnd w:id="1729176230"/>
      <w:permEnd w:id="392517437"/>
      <w:permEnd w:id="131088898"/>
      <w:permEnd w:id="1354197270"/>
      <w:permEnd w:id="197540290"/>
      <w:permEnd w:id="518082068"/>
      <w:permEnd w:id="2144623484"/>
      <w:permEnd w:id="1256799731"/>
      <w:permEnd w:id="1683628823"/>
      <w:permEnd w:id="808653749"/>
      <w:permEnd w:id="4800315"/>
      <w:tr w:rsidR="003F24D3" w:rsidRPr="003F24D3" w14:paraId="35516BA9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7F6E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64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60BF" w14:textId="77777777" w:rsidR="00E3372A" w:rsidRPr="003F24D3" w:rsidRDefault="00E3372A" w:rsidP="00E337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52093516" w:edGrp="everyone"/>
            <w:permEnd w:id="652093516"/>
          </w:p>
        </w:tc>
      </w:tr>
    </w:tbl>
    <w:p w14:paraId="0F9BF7EE" w14:textId="77777777" w:rsidR="00EF5EDF" w:rsidRPr="003F24D3" w:rsidRDefault="00EF5EDF" w:rsidP="005F3361">
      <w:pPr>
        <w:rPr>
          <w:rFonts w:asciiTheme="minorHAnsi" w:hAnsiTheme="minorHAnsi" w:cstheme="minorHAnsi"/>
          <w:sz w:val="24"/>
          <w:szCs w:val="24"/>
        </w:rPr>
      </w:pPr>
    </w:p>
    <w:p w14:paraId="6D832E83" w14:textId="77777777" w:rsidR="00EF5EDF" w:rsidRPr="003F24D3" w:rsidRDefault="00A1231D" w:rsidP="005F3361">
      <w:pPr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5C9C5B9D" w14:textId="5CE71CEB" w:rsidR="00D554E3" w:rsidRPr="003F24D3" w:rsidRDefault="00A1231D" w:rsidP="005F3361">
      <w:pPr>
        <w:rPr>
          <w:rFonts w:asciiTheme="minorHAnsi" w:hAnsiTheme="minorHAnsi" w:cstheme="minorHAnsi"/>
        </w:rPr>
      </w:pPr>
      <w:r w:rsidRPr="003F24D3">
        <w:rPr>
          <w:rFonts w:asciiTheme="minorHAnsi" w:hAnsiTheme="minorHAnsi" w:cstheme="minorHAnsi"/>
        </w:rPr>
        <w:t xml:space="preserve">Vlagatelj mora </w:t>
      </w:r>
      <w:r w:rsidR="00E3372A" w:rsidRPr="003F24D3">
        <w:rPr>
          <w:rFonts w:asciiTheme="minorHAnsi" w:hAnsiTheme="minorHAnsi" w:cstheme="minorHAnsi"/>
        </w:rPr>
        <w:t xml:space="preserve">biti </w:t>
      </w:r>
      <w:r w:rsidR="00D554E3" w:rsidRPr="003F24D3">
        <w:rPr>
          <w:rFonts w:asciiTheme="minorHAnsi" w:hAnsiTheme="minorHAnsi" w:cstheme="minorHAnsi"/>
        </w:rPr>
        <w:t xml:space="preserve">za </w:t>
      </w:r>
      <w:r w:rsidR="00AC18B8" w:rsidRPr="003F24D3">
        <w:rPr>
          <w:rFonts w:asciiTheme="minorHAnsi" w:hAnsiTheme="minorHAnsi" w:cstheme="minorHAnsi"/>
        </w:rPr>
        <w:t>U</w:t>
      </w:r>
      <w:r w:rsidR="00D554E3" w:rsidRPr="003F24D3">
        <w:rPr>
          <w:rFonts w:asciiTheme="minorHAnsi" w:hAnsiTheme="minorHAnsi" w:cstheme="minorHAnsi"/>
        </w:rPr>
        <w:t xml:space="preserve">krep </w:t>
      </w:r>
      <w:r w:rsidR="00AC18B8" w:rsidRPr="003F24D3">
        <w:rPr>
          <w:rFonts w:asciiTheme="minorHAnsi" w:hAnsiTheme="minorHAnsi" w:cstheme="minorHAnsi"/>
        </w:rPr>
        <w:t>2</w:t>
      </w:r>
      <w:r w:rsidR="00D554E3" w:rsidRPr="003F24D3">
        <w:rPr>
          <w:rFonts w:asciiTheme="minorHAnsi" w:hAnsiTheme="minorHAnsi" w:cstheme="minorHAnsi"/>
        </w:rPr>
        <w:t>/ P</w:t>
      </w:r>
      <w:r w:rsidR="00AC18B8" w:rsidRPr="003F24D3">
        <w:rPr>
          <w:rFonts w:asciiTheme="minorHAnsi" w:hAnsiTheme="minorHAnsi" w:cstheme="minorHAnsi"/>
        </w:rPr>
        <w:t>omoč za plačilo zavarovalnih premij</w:t>
      </w:r>
      <w:r w:rsidR="00D554E3" w:rsidRPr="003F24D3">
        <w:rPr>
          <w:rFonts w:asciiTheme="minorHAnsi" w:hAnsiTheme="minorHAnsi" w:cstheme="minorHAnsi"/>
        </w:rPr>
        <w:t xml:space="preserve">, </w:t>
      </w:r>
      <w:r w:rsidR="00E3372A" w:rsidRPr="003F24D3">
        <w:rPr>
          <w:rFonts w:asciiTheme="minorHAnsi" w:hAnsiTheme="minorHAnsi" w:cstheme="minorHAnsi"/>
        </w:rPr>
        <w:t xml:space="preserve">dejaven v primarni kmetijski proizvodnji, vpisan v register kmetijskih gospodarstev, ki ima </w:t>
      </w:r>
      <w:r w:rsidR="00AC18B8" w:rsidRPr="003F24D3">
        <w:rPr>
          <w:rFonts w:asciiTheme="minorHAnsi" w:hAnsiTheme="minorHAnsi" w:cstheme="minorHAnsi"/>
        </w:rPr>
        <w:t>v lasti oziroma zakupu (najemu)</w:t>
      </w:r>
      <w:r w:rsidR="00E3372A" w:rsidRPr="003F24D3">
        <w:rPr>
          <w:rFonts w:asciiTheme="minorHAnsi" w:hAnsiTheme="minorHAnsi" w:cstheme="minorHAnsi"/>
        </w:rPr>
        <w:t xml:space="preserve"> najmanj </w:t>
      </w:r>
      <w:r w:rsidR="00AC18B8" w:rsidRPr="003F24D3">
        <w:rPr>
          <w:rFonts w:asciiTheme="minorHAnsi" w:hAnsiTheme="minorHAnsi" w:cstheme="minorHAnsi"/>
        </w:rPr>
        <w:t>2</w:t>
      </w:r>
      <w:r w:rsidR="00E3372A" w:rsidRPr="003F24D3">
        <w:rPr>
          <w:rFonts w:asciiTheme="minorHAnsi" w:hAnsiTheme="minorHAnsi" w:cstheme="minorHAnsi"/>
        </w:rPr>
        <w:t xml:space="preserve"> ha kmetijskih zemljišč</w:t>
      </w:r>
      <w:r w:rsidR="00AC18B8" w:rsidRPr="003F24D3">
        <w:rPr>
          <w:rFonts w:asciiTheme="minorHAnsi" w:hAnsiTheme="minorHAnsi" w:cstheme="minorHAnsi"/>
        </w:rPr>
        <w:t xml:space="preserve"> (dejanska raba)</w:t>
      </w:r>
      <w:r w:rsidR="00E3372A" w:rsidRPr="003F24D3">
        <w:rPr>
          <w:rFonts w:asciiTheme="minorHAnsi" w:hAnsiTheme="minorHAnsi" w:cstheme="minorHAnsi"/>
        </w:rPr>
        <w:t xml:space="preserve"> na območju občine</w:t>
      </w:r>
      <w:r w:rsidR="00D554E3" w:rsidRPr="003F24D3">
        <w:rPr>
          <w:rFonts w:asciiTheme="minorHAnsi" w:hAnsiTheme="minorHAnsi" w:cstheme="minorHAnsi"/>
        </w:rPr>
        <w:t>.</w:t>
      </w:r>
    </w:p>
    <w:p w14:paraId="68E8326C" w14:textId="77777777" w:rsidR="005F3361" w:rsidRPr="00B32E39" w:rsidRDefault="005F3361" w:rsidP="005F3361">
      <w:pPr>
        <w:rPr>
          <w:rFonts w:asciiTheme="minorHAnsi" w:hAnsiTheme="minorHAnsi" w:cstheme="minorHAnsi"/>
        </w:rPr>
      </w:pPr>
      <w:r w:rsidRPr="00B32E39">
        <w:rPr>
          <w:rFonts w:asciiTheme="minorHAnsi" w:hAnsiTheme="minorHAnsi" w:cstheme="minorHAnsi"/>
        </w:rPr>
        <w:br w:type="page"/>
      </w:r>
    </w:p>
    <w:p w14:paraId="2EE358D7" w14:textId="77777777" w:rsidR="007D5DDD" w:rsidRPr="003F24D3" w:rsidRDefault="007D5DDD" w:rsidP="007D5DDD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3F24D3">
        <w:rPr>
          <w:rFonts w:asciiTheme="minorHAnsi" w:hAnsiTheme="minorHAnsi" w:cstheme="minorHAnsi"/>
          <w:sz w:val="28"/>
          <w:szCs w:val="28"/>
        </w:rPr>
        <w:lastRenderedPageBreak/>
        <w:t>II. PODATKI O NALOŽBI</w:t>
      </w:r>
    </w:p>
    <w:p w14:paraId="62D3F064" w14:textId="77777777" w:rsidR="004C467B" w:rsidRPr="003F24D3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77BA26AF" w14:textId="77777777" w:rsidR="004C467B" w:rsidRPr="003F24D3" w:rsidRDefault="004C467B" w:rsidP="004C467B">
      <w:pPr>
        <w:jc w:val="both"/>
        <w:rPr>
          <w:rFonts w:asciiTheme="minorHAnsi" w:hAnsiTheme="minorHAnsi" w:cstheme="minorHAnsi"/>
          <w:lang w:val="sl-SI"/>
        </w:rPr>
      </w:pPr>
    </w:p>
    <w:p w14:paraId="3B6AF92B" w14:textId="57E880DF" w:rsidR="007D5DDD" w:rsidRPr="003F24D3" w:rsidRDefault="007D5DDD" w:rsidP="007D5DDD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3F24D3">
        <w:rPr>
          <w:rFonts w:asciiTheme="minorHAnsi" w:hAnsiTheme="minorHAnsi" w:cstheme="minorHAnsi"/>
          <w:b/>
        </w:rPr>
        <w:t xml:space="preserve">A. Vrsta </w:t>
      </w:r>
      <w:r w:rsidR="00445DD1" w:rsidRPr="003F24D3">
        <w:rPr>
          <w:rFonts w:asciiTheme="minorHAnsi" w:hAnsiTheme="minorHAnsi" w:cstheme="minorHAnsi"/>
          <w:b/>
        </w:rPr>
        <w:t>naložbe</w:t>
      </w:r>
    </w:p>
    <w:p w14:paraId="11E5A830" w14:textId="77777777" w:rsidR="007D5DDD" w:rsidRPr="003F24D3" w:rsidRDefault="00EF5EDF" w:rsidP="007D5DDD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3F24D3"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7D5DDD" w:rsidRPr="003F24D3">
        <w:rPr>
          <w:rFonts w:asciiTheme="minorHAnsi" w:hAnsiTheme="minorHAnsi" w:cstheme="minorHAnsi"/>
          <w:color w:val="auto"/>
          <w:sz w:val="24"/>
          <w:szCs w:val="24"/>
        </w:rPr>
        <w:t xml:space="preserve">(podatke vpišite oz. ustrezno obkrožite)                            </w:t>
      </w:r>
    </w:p>
    <w:tbl>
      <w:tblPr>
        <w:tblW w:w="9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4"/>
      </w:tblGrid>
      <w:tr w:rsidR="003F24D3" w:rsidRPr="003F24D3" w14:paraId="66387B0B" w14:textId="77777777" w:rsidTr="00EF5EDF">
        <w:trPr>
          <w:trHeight w:val="587"/>
        </w:trPr>
        <w:tc>
          <w:tcPr>
            <w:tcW w:w="9094" w:type="dxa"/>
          </w:tcPr>
          <w:p w14:paraId="3271EA71" w14:textId="77777777" w:rsidR="00EF5EDF" w:rsidRPr="003F24D3" w:rsidRDefault="00EF5EDF" w:rsidP="00EF5EDF">
            <w:pPr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573BC2F2" w14:textId="25327E59" w:rsidR="007D5DDD" w:rsidRPr="003F24D3" w:rsidRDefault="00D554E3" w:rsidP="00EF5EDF">
            <w:pPr>
              <w:pStyle w:val="Telobesedila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Po</w:t>
            </w:r>
            <w:r w:rsidR="00AC18B8" w:rsidRPr="003F24D3">
              <w:rPr>
                <w:rFonts w:asciiTheme="minorHAnsi" w:hAnsiTheme="minorHAnsi" w:cstheme="minorHAnsi"/>
                <w:sz w:val="24"/>
                <w:szCs w:val="24"/>
              </w:rPr>
              <w:t>moč za plačilo zavarovalnih premij</w:t>
            </w:r>
          </w:p>
          <w:p w14:paraId="22AD0787" w14:textId="77777777" w:rsidR="005C7248" w:rsidRPr="003F24D3" w:rsidRDefault="005C7248" w:rsidP="003F24D3">
            <w:pPr>
              <w:pStyle w:val="Telobesedila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85557B" w14:textId="3F4AB23A" w:rsidR="00D554E3" w:rsidRPr="003F24D3" w:rsidRDefault="005C7248" w:rsidP="005C7248">
            <w:pPr>
              <w:pStyle w:val="Odstavekseznama"/>
              <w:numPr>
                <w:ilvl w:val="1"/>
                <w:numId w:val="36"/>
              </w:num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ermStart w:id="1161582262" w:edGrp="everyone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zavarovanje</w:t>
            </w:r>
            <w:proofErr w:type="spellEnd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posevkov</w:t>
            </w:r>
            <w:proofErr w:type="spellEnd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nasadov</w:t>
            </w:r>
            <w:proofErr w:type="spellEnd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in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plodov</w:t>
            </w:r>
            <w:proofErr w:type="spellEnd"/>
            <w:r w:rsidR="00D554E3"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; </w:t>
            </w:r>
          </w:p>
          <w:p w14:paraId="513EFCCD" w14:textId="77777777" w:rsidR="005C7248" w:rsidRPr="003F24D3" w:rsidRDefault="005C7248" w:rsidP="003F24D3">
            <w:pPr>
              <w:pStyle w:val="Odstavekseznama"/>
              <w:ind w:left="144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69E97B2" w14:textId="12498CF9" w:rsidR="005C7248" w:rsidRPr="003F24D3" w:rsidRDefault="005C7248" w:rsidP="00D554E3">
            <w:pPr>
              <w:pStyle w:val="Odstavekseznama"/>
              <w:numPr>
                <w:ilvl w:val="1"/>
                <w:numId w:val="36"/>
              </w:num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zavarovanje</w:t>
            </w:r>
            <w:proofErr w:type="spellEnd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živali</w:t>
            </w:r>
            <w:proofErr w:type="spellEnd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</w:t>
            </w:r>
            <w:proofErr w:type="spellEnd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kmetijskem</w:t>
            </w:r>
            <w:proofErr w:type="spellEnd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gospodarstvu</w:t>
            </w:r>
            <w:proofErr w:type="spellEnd"/>
            <w:r w:rsidRPr="003F2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;</w:t>
            </w:r>
          </w:p>
          <w:permEnd w:id="1161582262"/>
          <w:p w14:paraId="2FEF31D5" w14:textId="77777777" w:rsidR="00D554E3" w:rsidRPr="003F24D3" w:rsidRDefault="00D554E3" w:rsidP="003F24D3">
            <w:pPr>
              <w:pStyle w:val="Telobesedi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6578290" w14:textId="77777777" w:rsidR="00EF5EDF" w:rsidRPr="003F24D3" w:rsidRDefault="00EF5EDF" w:rsidP="00EF5EDF">
            <w:pPr>
              <w:pStyle w:val="Telobesedila"/>
              <w:ind w:left="720"/>
              <w:jc w:val="both"/>
              <w:rPr>
                <w:rFonts w:asciiTheme="minorHAnsi" w:hAnsiTheme="minorHAnsi" w:cstheme="minorHAnsi"/>
                <w:sz w:val="6"/>
                <w:szCs w:val="6"/>
              </w:rPr>
            </w:pPr>
          </w:p>
        </w:tc>
      </w:tr>
    </w:tbl>
    <w:p w14:paraId="01F9D9C8" w14:textId="77777777" w:rsidR="00EF5EDF" w:rsidRPr="007D5DDD" w:rsidRDefault="00EF5EDF" w:rsidP="007D5DDD">
      <w:pPr>
        <w:rPr>
          <w:rFonts w:asciiTheme="minorHAnsi" w:hAnsiTheme="minorHAnsi" w:cstheme="minorHAnsi"/>
          <w:b/>
          <w:sz w:val="24"/>
          <w:szCs w:val="24"/>
        </w:rPr>
      </w:pPr>
    </w:p>
    <w:p w14:paraId="6924870D" w14:textId="77777777" w:rsidR="001B6804" w:rsidRPr="003F24D3" w:rsidRDefault="001B6804" w:rsidP="001B6804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>C1. Kratek opis kmetijskega gospodarstva</w:t>
      </w:r>
    </w:p>
    <w:p w14:paraId="395DDCCF" w14:textId="77777777" w:rsidR="001B6804" w:rsidRPr="003F24D3" w:rsidRDefault="001B6804" w:rsidP="001B6804">
      <w:pPr>
        <w:rPr>
          <w:rFonts w:asciiTheme="minorHAnsi" w:hAnsiTheme="minorHAnsi" w:cstheme="minorHAnsi"/>
          <w:sz w:val="24"/>
          <w:szCs w:val="24"/>
        </w:rPr>
      </w:pPr>
      <w:r w:rsidRPr="003F24D3">
        <w:rPr>
          <w:rFonts w:asciiTheme="minorHAnsi" w:hAnsiTheme="minorHAnsi" w:cstheme="minorHAnsi"/>
          <w:sz w:val="24"/>
          <w:szCs w:val="24"/>
        </w:rPr>
        <w:t xml:space="preserve"> (obseg obdelovalnih površin (površina kmetijskih/ gozdnih zemljišč), trenutni stalež, vrsta živali, usmeritve kmetijskega gospodarstva v prihodnje, ipd.):</w:t>
      </w:r>
    </w:p>
    <w:p w14:paraId="60ECCEEF" w14:textId="77777777" w:rsidR="001B6804" w:rsidRPr="000A4D7D" w:rsidRDefault="001B6804" w:rsidP="00CC3135">
      <w:pPr>
        <w:rPr>
          <w:rFonts w:asciiTheme="minorHAnsi" w:hAnsiTheme="minorHAnsi" w:cstheme="minorHAnsi"/>
          <w:sz w:val="24"/>
          <w:szCs w:val="24"/>
        </w:rPr>
      </w:pPr>
      <w:permStart w:id="1763313843" w:edGrp="everyone"/>
      <w:r w:rsidRPr="000A4D7D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r w:rsidRPr="000A4D7D">
        <w:rPr>
          <w:rFonts w:asciiTheme="minorHAnsi" w:hAnsiTheme="minorHAnsi"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ermEnd w:id="1763313843"/>
    </w:p>
    <w:p w14:paraId="77CB8994" w14:textId="77777777" w:rsidR="001B6804" w:rsidRDefault="001B6804" w:rsidP="00065B68">
      <w:pPr>
        <w:pBdr>
          <w:bottom w:val="single" w:sz="4" w:space="1" w:color="auto"/>
        </w:pBdr>
        <w:rPr>
          <w:rFonts w:asciiTheme="minorHAnsi" w:hAnsiTheme="minorHAnsi" w:cstheme="minorHAnsi"/>
          <w:b/>
          <w:sz w:val="24"/>
          <w:szCs w:val="24"/>
        </w:rPr>
      </w:pPr>
    </w:p>
    <w:p w14:paraId="3605D62F" w14:textId="24249CA2" w:rsidR="004E05FE" w:rsidRPr="00285B61" w:rsidRDefault="004E05FE" w:rsidP="003F24D3">
      <w:pPr>
        <w:pStyle w:val="Naslov5"/>
        <w:rPr>
          <w:rFonts w:asciiTheme="minorHAnsi" w:hAnsiTheme="minorHAnsi" w:cstheme="minorHAnsi"/>
          <w:color w:val="auto"/>
          <w:sz w:val="24"/>
          <w:szCs w:val="24"/>
        </w:rPr>
      </w:pPr>
    </w:p>
    <w:p w14:paraId="43540EB9" w14:textId="2B99C127" w:rsidR="00547F1C" w:rsidRPr="003F24D3" w:rsidRDefault="00445DD1" w:rsidP="003F24D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4"/>
        </w:rPr>
      </w:pPr>
      <w:bookmarkStart w:id="0" w:name="_Hlk206759369"/>
      <w:r w:rsidRPr="003F24D3">
        <w:rPr>
          <w:rFonts w:asciiTheme="minorHAnsi" w:hAnsiTheme="minorHAnsi" w:cstheme="minorHAnsi"/>
          <w:b/>
          <w:sz w:val="24"/>
          <w:szCs w:val="24"/>
        </w:rPr>
        <w:t>D. Finančni podatki o naložbi</w:t>
      </w:r>
      <w:bookmarkEnd w:id="0"/>
    </w:p>
    <w:p w14:paraId="59F919CB" w14:textId="24A00683" w:rsidR="00C96FB1" w:rsidRPr="003F24D3" w:rsidRDefault="00547F1C" w:rsidP="00C96FB1">
      <w:pPr>
        <w:pStyle w:val="Glava"/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 w:rsidRPr="003F24D3">
        <w:rPr>
          <w:rFonts w:asciiTheme="minorHAnsi" w:hAnsiTheme="minorHAnsi" w:cstheme="minorHAnsi"/>
          <w:b/>
        </w:rPr>
        <w:t>D</w:t>
      </w:r>
      <w:r w:rsidR="005427B1" w:rsidRPr="003F24D3">
        <w:rPr>
          <w:rFonts w:asciiTheme="minorHAnsi" w:hAnsiTheme="minorHAnsi" w:cstheme="minorHAnsi"/>
          <w:b/>
        </w:rPr>
        <w:t>1</w:t>
      </w:r>
      <w:r w:rsidR="00C96FB1" w:rsidRPr="003F24D3">
        <w:rPr>
          <w:rFonts w:asciiTheme="minorHAnsi" w:hAnsiTheme="minorHAnsi" w:cstheme="minorHAnsi"/>
          <w:b/>
        </w:rPr>
        <w:t xml:space="preserve">. </w:t>
      </w:r>
      <w:r w:rsidR="00DE1A6C" w:rsidRPr="003F24D3">
        <w:rPr>
          <w:rFonts w:asciiTheme="minorHAnsi" w:hAnsiTheme="minorHAnsi" w:cstheme="minorHAnsi"/>
          <w:b/>
        </w:rPr>
        <w:t>Specifikacija upravičenih stroškov</w:t>
      </w:r>
    </w:p>
    <w:p w14:paraId="445F568A" w14:textId="77777777" w:rsidR="007D5DDD" w:rsidRPr="003F24D3" w:rsidRDefault="007D5DDD" w:rsidP="007D5DDD">
      <w:pPr>
        <w:rPr>
          <w:rFonts w:asciiTheme="minorHAnsi" w:hAnsiTheme="minorHAnsi" w:cstheme="minorHAnsi"/>
          <w:b/>
          <w:sz w:val="24"/>
          <w:szCs w:val="24"/>
        </w:rPr>
      </w:pPr>
    </w:p>
    <w:p w14:paraId="32DF1FAC" w14:textId="77777777" w:rsidR="00AC18B8" w:rsidRPr="003F24D3" w:rsidRDefault="00AC18B8" w:rsidP="00AC18B8">
      <w:pPr>
        <w:tabs>
          <w:tab w:val="left" w:pos="708"/>
          <w:tab w:val="center" w:pos="4536"/>
          <w:tab w:val="right" w:pos="9072"/>
        </w:tabs>
        <w:ind w:left="360"/>
        <w:rPr>
          <w:b/>
          <w:sz w:val="24"/>
          <w:szCs w:val="24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"/>
        <w:gridCol w:w="1625"/>
        <w:gridCol w:w="2091"/>
        <w:gridCol w:w="1967"/>
        <w:gridCol w:w="1900"/>
      </w:tblGrid>
      <w:tr w:rsidR="003F24D3" w:rsidRPr="003F24D3" w14:paraId="4A06145D" w14:textId="77777777" w:rsidTr="00FD2835">
        <w:tc>
          <w:tcPr>
            <w:tcW w:w="1309" w:type="dxa"/>
          </w:tcPr>
          <w:p w14:paraId="34CEDB3B" w14:textId="77777777" w:rsidR="00AC18B8" w:rsidRPr="003F24D3" w:rsidRDefault="00AC18B8" w:rsidP="00AC18B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Številka zavarovalne </w:t>
            </w:r>
          </w:p>
          <w:p w14:paraId="7EBD46CA" w14:textId="77777777" w:rsidR="00AC18B8" w:rsidRPr="003F24D3" w:rsidRDefault="00AC18B8" w:rsidP="00AC18B8">
            <w:pPr>
              <w:rPr>
                <w:bCs/>
                <w:sz w:val="24"/>
                <w:szCs w:val="24"/>
                <w:lang w:val="sl-SI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police ali informativne ponudbe</w:t>
            </w:r>
          </w:p>
        </w:tc>
        <w:tc>
          <w:tcPr>
            <w:tcW w:w="1679" w:type="dxa"/>
          </w:tcPr>
          <w:p w14:paraId="3E51A3DA" w14:textId="77777777" w:rsidR="00AC18B8" w:rsidRPr="003F24D3" w:rsidRDefault="00AC18B8" w:rsidP="00AC18B8">
            <w:pPr>
              <w:rPr>
                <w:bCs/>
                <w:sz w:val="24"/>
                <w:szCs w:val="24"/>
                <w:lang w:val="sl-SI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Datum sklenitve zavarovanja</w:t>
            </w:r>
          </w:p>
        </w:tc>
        <w:tc>
          <w:tcPr>
            <w:tcW w:w="2233" w:type="dxa"/>
          </w:tcPr>
          <w:p w14:paraId="5D07AE65" w14:textId="22419E4F" w:rsidR="00AC18B8" w:rsidRPr="003F24D3" w:rsidRDefault="00AC18B8" w:rsidP="00AC18B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Višina obračunane zavarovalne premije (skupaj z DPZ</w:t>
            </w:r>
            <w:r w:rsidR="009428D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/ </w:t>
            </w:r>
            <w:r w:rsidR="009428D4"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davek od prometa zavarovalnih poslov</w:t>
            </w: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  <w:p w14:paraId="0ABA4E7B" w14:textId="00462BF0" w:rsidR="00AC18B8" w:rsidRPr="003F24D3" w:rsidRDefault="00AC18B8" w:rsidP="00AC18B8">
            <w:pPr>
              <w:rPr>
                <w:bCs/>
                <w:sz w:val="24"/>
                <w:szCs w:val="24"/>
                <w:lang w:val="sl-SI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v </w:t>
            </w:r>
            <w:r w:rsidR="005C7248"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eurih</w:t>
            </w:r>
          </w:p>
        </w:tc>
        <w:tc>
          <w:tcPr>
            <w:tcW w:w="2135" w:type="dxa"/>
          </w:tcPr>
          <w:p w14:paraId="28618CD7" w14:textId="77777777" w:rsidR="00AC18B8" w:rsidRPr="003F24D3" w:rsidRDefault="00AC18B8" w:rsidP="00AC18B8">
            <w:pPr>
              <w:rPr>
                <w:bCs/>
                <w:sz w:val="24"/>
                <w:szCs w:val="24"/>
                <w:lang w:val="sl-SI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Znesek vseh odbitkov (seštevek vseh popustov)</w:t>
            </w:r>
          </w:p>
        </w:tc>
        <w:tc>
          <w:tcPr>
            <w:tcW w:w="1930" w:type="dxa"/>
          </w:tcPr>
          <w:p w14:paraId="4164EADF" w14:textId="0414C6EB" w:rsidR="00AC18B8" w:rsidRPr="003F24D3" w:rsidRDefault="00AC18B8" w:rsidP="00AC18B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Višina sofinanciranega deleža zavarov</w:t>
            </w:r>
            <w:r w:rsidR="005C7248"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alne</w:t>
            </w: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premije iz proračuna RS</w:t>
            </w:r>
          </w:p>
          <w:p w14:paraId="579353E3" w14:textId="71A86398" w:rsidR="00AC18B8" w:rsidRPr="003F24D3" w:rsidRDefault="00AC18B8" w:rsidP="00AC18B8">
            <w:pPr>
              <w:rPr>
                <w:bCs/>
                <w:sz w:val="24"/>
                <w:szCs w:val="24"/>
                <w:lang w:val="sl-SI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(v </w:t>
            </w:r>
            <w:r w:rsidR="005C7248"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eurih</w:t>
            </w: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</w:tc>
      </w:tr>
      <w:tr w:rsidR="003F24D3" w:rsidRPr="003F24D3" w14:paraId="45D035CD" w14:textId="77777777" w:rsidTr="00FD2835">
        <w:tc>
          <w:tcPr>
            <w:tcW w:w="1309" w:type="dxa"/>
          </w:tcPr>
          <w:p w14:paraId="66481903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  <w:permStart w:id="1669359024" w:edGrp="everyone"/>
            <w:permStart w:id="1676749218" w:edGrp="everyone" w:colFirst="1" w:colLast="1"/>
            <w:permStart w:id="450783719" w:edGrp="everyone" w:colFirst="2" w:colLast="2"/>
            <w:permStart w:id="158541496" w:edGrp="everyone" w:colFirst="3" w:colLast="3"/>
            <w:permStart w:id="1922072547" w:edGrp="everyone" w:colFirst="4" w:colLast="4"/>
            <w:permEnd w:id="1669359024"/>
          </w:p>
        </w:tc>
        <w:tc>
          <w:tcPr>
            <w:tcW w:w="1679" w:type="dxa"/>
          </w:tcPr>
          <w:p w14:paraId="76F47123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233" w:type="dxa"/>
          </w:tcPr>
          <w:p w14:paraId="1AA53EE2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135" w:type="dxa"/>
          </w:tcPr>
          <w:p w14:paraId="506A1E9F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1930" w:type="dxa"/>
          </w:tcPr>
          <w:p w14:paraId="12258E49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</w:tr>
      <w:tr w:rsidR="003F24D3" w:rsidRPr="003F24D3" w14:paraId="18AB51CC" w14:textId="77777777" w:rsidTr="00FD2835">
        <w:tc>
          <w:tcPr>
            <w:tcW w:w="1309" w:type="dxa"/>
          </w:tcPr>
          <w:p w14:paraId="5FACC48D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  <w:permStart w:id="1823098430" w:edGrp="everyone"/>
            <w:permStart w:id="975068183" w:edGrp="everyone" w:colFirst="1" w:colLast="1"/>
            <w:permStart w:id="60973772" w:edGrp="everyone" w:colFirst="2" w:colLast="2"/>
            <w:permStart w:id="1111439024" w:edGrp="everyone" w:colFirst="3" w:colLast="3"/>
            <w:permStart w:id="2054964801" w:edGrp="everyone" w:colFirst="4" w:colLast="4"/>
            <w:permEnd w:id="1676749218"/>
            <w:permEnd w:id="450783719"/>
            <w:permEnd w:id="158541496"/>
            <w:permEnd w:id="1922072547"/>
            <w:permEnd w:id="1823098430"/>
          </w:p>
        </w:tc>
        <w:tc>
          <w:tcPr>
            <w:tcW w:w="1679" w:type="dxa"/>
          </w:tcPr>
          <w:p w14:paraId="01FD2F37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233" w:type="dxa"/>
          </w:tcPr>
          <w:p w14:paraId="69090A39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135" w:type="dxa"/>
          </w:tcPr>
          <w:p w14:paraId="1ADA2439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1930" w:type="dxa"/>
          </w:tcPr>
          <w:p w14:paraId="3DAC5E52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</w:tr>
      <w:tr w:rsidR="003F24D3" w:rsidRPr="003F24D3" w14:paraId="3B737A36" w14:textId="77777777" w:rsidTr="00FD2835">
        <w:tc>
          <w:tcPr>
            <w:tcW w:w="1309" w:type="dxa"/>
          </w:tcPr>
          <w:p w14:paraId="7F6DC90F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  <w:permStart w:id="84573842" w:edGrp="everyone"/>
            <w:permStart w:id="232931996" w:edGrp="everyone" w:colFirst="1" w:colLast="1"/>
            <w:permStart w:id="31725812" w:edGrp="everyone" w:colFirst="2" w:colLast="2"/>
            <w:permStart w:id="101655837" w:edGrp="everyone" w:colFirst="3" w:colLast="3"/>
            <w:permStart w:id="1420963317" w:edGrp="everyone" w:colFirst="4" w:colLast="4"/>
            <w:permEnd w:id="975068183"/>
            <w:permEnd w:id="60973772"/>
            <w:permEnd w:id="1111439024"/>
            <w:permEnd w:id="2054964801"/>
            <w:permEnd w:id="84573842"/>
          </w:p>
        </w:tc>
        <w:tc>
          <w:tcPr>
            <w:tcW w:w="1679" w:type="dxa"/>
          </w:tcPr>
          <w:p w14:paraId="31C74F5E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233" w:type="dxa"/>
          </w:tcPr>
          <w:p w14:paraId="463C99FF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135" w:type="dxa"/>
          </w:tcPr>
          <w:p w14:paraId="1DECA51A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1930" w:type="dxa"/>
          </w:tcPr>
          <w:p w14:paraId="1A86ABA4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</w:tr>
      <w:tr w:rsidR="003F24D3" w:rsidRPr="003F24D3" w14:paraId="413F3055" w14:textId="77777777" w:rsidTr="00FD2835">
        <w:tc>
          <w:tcPr>
            <w:tcW w:w="1309" w:type="dxa"/>
          </w:tcPr>
          <w:p w14:paraId="582435F8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  <w:permStart w:id="1984376847" w:edGrp="everyone"/>
            <w:permStart w:id="1912297867" w:edGrp="everyone" w:colFirst="1" w:colLast="1"/>
            <w:permStart w:id="1051607809" w:edGrp="everyone" w:colFirst="2" w:colLast="2"/>
            <w:permStart w:id="154870502" w:edGrp="everyone" w:colFirst="3" w:colLast="3"/>
            <w:permStart w:id="361038084" w:edGrp="everyone" w:colFirst="4" w:colLast="4"/>
            <w:permEnd w:id="232931996"/>
            <w:permEnd w:id="31725812"/>
            <w:permEnd w:id="101655837"/>
            <w:permEnd w:id="1420963317"/>
            <w:permEnd w:id="1984376847"/>
          </w:p>
        </w:tc>
        <w:tc>
          <w:tcPr>
            <w:tcW w:w="1679" w:type="dxa"/>
          </w:tcPr>
          <w:p w14:paraId="00374875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233" w:type="dxa"/>
          </w:tcPr>
          <w:p w14:paraId="63E3706A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135" w:type="dxa"/>
          </w:tcPr>
          <w:p w14:paraId="275C9064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1930" w:type="dxa"/>
          </w:tcPr>
          <w:p w14:paraId="251C1430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</w:tr>
      <w:tr w:rsidR="003F24D3" w:rsidRPr="003F24D3" w14:paraId="1D1DC027" w14:textId="77777777" w:rsidTr="00FD2835">
        <w:tc>
          <w:tcPr>
            <w:tcW w:w="1309" w:type="dxa"/>
          </w:tcPr>
          <w:p w14:paraId="302DFDE1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  <w:permStart w:id="1641692189" w:edGrp="everyone"/>
            <w:permStart w:id="1287223869" w:edGrp="everyone" w:colFirst="1" w:colLast="1"/>
            <w:permStart w:id="2003659555" w:edGrp="everyone" w:colFirst="2" w:colLast="2"/>
            <w:permStart w:id="215501959" w:edGrp="everyone" w:colFirst="3" w:colLast="3"/>
            <w:permStart w:id="1661618946" w:edGrp="everyone" w:colFirst="4" w:colLast="4"/>
            <w:permEnd w:id="1912297867"/>
            <w:permEnd w:id="1051607809"/>
            <w:permEnd w:id="154870502"/>
            <w:permEnd w:id="361038084"/>
            <w:permEnd w:id="1641692189"/>
          </w:p>
        </w:tc>
        <w:tc>
          <w:tcPr>
            <w:tcW w:w="1679" w:type="dxa"/>
          </w:tcPr>
          <w:p w14:paraId="6F7161C6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233" w:type="dxa"/>
          </w:tcPr>
          <w:p w14:paraId="6BC0DC3E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135" w:type="dxa"/>
          </w:tcPr>
          <w:p w14:paraId="60CE2557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1930" w:type="dxa"/>
          </w:tcPr>
          <w:p w14:paraId="5F7B6D52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</w:tr>
      <w:tr w:rsidR="003F24D3" w:rsidRPr="003F24D3" w14:paraId="11718B3B" w14:textId="77777777" w:rsidTr="00FD2835">
        <w:tc>
          <w:tcPr>
            <w:tcW w:w="1309" w:type="dxa"/>
          </w:tcPr>
          <w:p w14:paraId="19615816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  <w:permStart w:id="1070095944" w:edGrp="everyone"/>
            <w:permStart w:id="8332840" w:edGrp="everyone" w:colFirst="1" w:colLast="1"/>
            <w:permStart w:id="1459905951" w:edGrp="everyone" w:colFirst="2" w:colLast="2"/>
            <w:permStart w:id="1037201723" w:edGrp="everyone" w:colFirst="3" w:colLast="3"/>
            <w:permStart w:id="1384068194" w:edGrp="everyone" w:colFirst="4" w:colLast="4"/>
            <w:permEnd w:id="1287223869"/>
            <w:permEnd w:id="2003659555"/>
            <w:permEnd w:id="215501959"/>
            <w:permEnd w:id="1661618946"/>
            <w:permEnd w:id="1070095944"/>
          </w:p>
        </w:tc>
        <w:tc>
          <w:tcPr>
            <w:tcW w:w="1679" w:type="dxa"/>
          </w:tcPr>
          <w:p w14:paraId="467CF525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233" w:type="dxa"/>
          </w:tcPr>
          <w:p w14:paraId="42D56C46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2135" w:type="dxa"/>
          </w:tcPr>
          <w:p w14:paraId="10A79F7C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  <w:tc>
          <w:tcPr>
            <w:tcW w:w="1930" w:type="dxa"/>
          </w:tcPr>
          <w:p w14:paraId="099E1AA9" w14:textId="77777777" w:rsidR="00AC18B8" w:rsidRPr="003F24D3" w:rsidRDefault="00AC18B8" w:rsidP="00AC18B8">
            <w:pPr>
              <w:spacing w:line="360" w:lineRule="auto"/>
              <w:rPr>
                <w:sz w:val="24"/>
                <w:szCs w:val="24"/>
                <w:highlight w:val="cyan"/>
                <w:lang w:val="sl-SI"/>
              </w:rPr>
            </w:pPr>
          </w:p>
        </w:tc>
      </w:tr>
      <w:permEnd w:id="8332840"/>
      <w:permEnd w:id="1459905951"/>
      <w:permEnd w:id="1037201723"/>
      <w:permEnd w:id="1384068194"/>
    </w:tbl>
    <w:p w14:paraId="00C4C6D6" w14:textId="77777777" w:rsidR="005427B1" w:rsidRPr="003F24D3" w:rsidRDefault="005427B1" w:rsidP="004E05FE">
      <w:pPr>
        <w:rPr>
          <w:rFonts w:asciiTheme="minorHAnsi" w:hAnsiTheme="minorHAnsi" w:cstheme="minorHAnsi"/>
          <w:b/>
          <w:sz w:val="24"/>
          <w:szCs w:val="24"/>
        </w:rPr>
      </w:pPr>
    </w:p>
    <w:p w14:paraId="082E2C13" w14:textId="4FCCD99A" w:rsidR="004E05FE" w:rsidRPr="003F24D3" w:rsidRDefault="004E05FE" w:rsidP="004E05FE">
      <w:pPr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 xml:space="preserve">/OPOMBA: </w:t>
      </w:r>
    </w:p>
    <w:p w14:paraId="3FD85F39" w14:textId="5D6642FF" w:rsidR="00F977F3" w:rsidRPr="00F803C8" w:rsidRDefault="00F977F3" w:rsidP="00F977F3">
      <w:pPr>
        <w:rPr>
          <w:rFonts w:asciiTheme="minorHAnsi" w:hAnsiTheme="minorHAnsi" w:cstheme="minorHAnsi"/>
          <w:i/>
          <w:sz w:val="24"/>
          <w:szCs w:val="24"/>
        </w:rPr>
      </w:pPr>
      <w:r w:rsidRPr="00F803C8">
        <w:rPr>
          <w:rFonts w:asciiTheme="minorHAnsi" w:hAnsiTheme="minorHAnsi" w:cstheme="minorHAnsi"/>
          <w:i/>
          <w:sz w:val="24"/>
          <w:szCs w:val="24"/>
        </w:rPr>
        <w:lastRenderedPageBreak/>
        <w:t xml:space="preserve">Vlagatelj ni upravičen do stroška davka na dodano vrednost (DDV), razen če priloži izjavo (III. Izjave vlagatelja/ </w:t>
      </w:r>
      <w:r w:rsidR="00AF0B65">
        <w:rPr>
          <w:rFonts w:asciiTheme="minorHAnsi" w:hAnsiTheme="minorHAnsi" w:cstheme="minorHAnsi"/>
          <w:i/>
          <w:sz w:val="24"/>
          <w:szCs w:val="24"/>
        </w:rPr>
        <w:t>c</w:t>
      </w:r>
      <w:r w:rsidRPr="00F803C8">
        <w:rPr>
          <w:rFonts w:asciiTheme="minorHAnsi" w:hAnsiTheme="minorHAnsi" w:cstheme="minorHAnsi"/>
          <w:i/>
          <w:sz w:val="24"/>
          <w:szCs w:val="24"/>
        </w:rPr>
        <w:t>) Izjava o uveljavitvi DDV kot upravičenega stroška pri naložbi) ter če priloži originalno potrdilo pristojnega organa (FURS) o nevključitvi v sistem DDV.</w:t>
      </w:r>
    </w:p>
    <w:p w14:paraId="1E464AD8" w14:textId="77777777" w:rsidR="00F977F3" w:rsidRDefault="00F977F3" w:rsidP="007D5DDD">
      <w:pPr>
        <w:rPr>
          <w:rFonts w:asciiTheme="minorHAnsi" w:hAnsiTheme="minorHAnsi" w:cstheme="minorHAnsi"/>
          <w:i/>
        </w:rPr>
      </w:pPr>
    </w:p>
    <w:p w14:paraId="6AE48BF7" w14:textId="09B1FB5E" w:rsidR="003E4672" w:rsidRPr="003F24D3" w:rsidRDefault="003E4672" w:rsidP="007D5DDD">
      <w:pPr>
        <w:rPr>
          <w:rFonts w:asciiTheme="minorHAnsi" w:hAnsiTheme="minorHAnsi" w:cstheme="minorHAnsi"/>
          <w:i/>
        </w:rPr>
      </w:pPr>
      <w:r w:rsidRPr="003F24D3">
        <w:rPr>
          <w:rFonts w:asciiTheme="minorHAnsi" w:hAnsiTheme="minorHAnsi" w:cstheme="minorHAnsi"/>
          <w:i/>
        </w:rPr>
        <w:t>Upravičen strošek dodelitve pomoči je znesek zavarovalne premije iz zavarovalne pogodbe, sklenjene za zavarovanja po Uredbi o sofinanciranju zavarovalnih premij za zavarovanje primarne kmetijske proizvodnje (Uradni list RS, št. 64/23).</w:t>
      </w:r>
    </w:p>
    <w:p w14:paraId="6E5D9676" w14:textId="03B05C75" w:rsidR="007D5DDD" w:rsidRPr="00A547C8" w:rsidRDefault="00AC18B8" w:rsidP="007D5DDD">
      <w:pPr>
        <w:rPr>
          <w:rFonts w:asciiTheme="minorHAnsi" w:hAnsiTheme="minorHAnsi" w:cstheme="minorHAnsi"/>
          <w:iCs/>
        </w:rPr>
      </w:pPr>
      <w:r w:rsidRPr="00A547C8">
        <w:rPr>
          <w:rFonts w:asciiTheme="minorHAnsi" w:hAnsiTheme="minorHAnsi" w:cstheme="minorHAnsi"/>
          <w:iCs/>
        </w:rPr>
        <w:t xml:space="preserve">Pomoč oz. višina dodelitve sredstev s strani občine, skupaj s pomočjo po nacionalni uredbi o sofinanciranju zavarovalnih premij za zavarovanje primarne kmetijske proizvodnje ne sme preseči 70 % upravičenih stroškov (v kolikor je zavarovalna premija sofinancirana s strani države v višini 60%, bo s strani občine sofinancirana v višini 10% od osnove za obračun sofinanciranega dela zavarovalne premije). </w:t>
      </w:r>
    </w:p>
    <w:p w14:paraId="5A4C7B80" w14:textId="77777777" w:rsidR="00652900" w:rsidRPr="003F24D3" w:rsidRDefault="00652900" w:rsidP="007D5DDD">
      <w:pPr>
        <w:rPr>
          <w:rFonts w:asciiTheme="minorHAnsi" w:hAnsiTheme="minorHAnsi" w:cstheme="minorHAnsi"/>
          <w:b/>
          <w:bCs/>
          <w:iCs/>
        </w:rPr>
      </w:pPr>
    </w:p>
    <w:p w14:paraId="5339C5D6" w14:textId="77777777" w:rsidR="00652900" w:rsidRPr="003F24D3" w:rsidRDefault="00652900" w:rsidP="007D5DDD">
      <w:pPr>
        <w:rPr>
          <w:rFonts w:asciiTheme="minorHAnsi" w:hAnsiTheme="minorHAnsi" w:cstheme="minorHAnsi"/>
          <w:b/>
          <w:bCs/>
          <w:iCs/>
        </w:rPr>
      </w:pPr>
    </w:p>
    <w:p w14:paraId="17622A9A" w14:textId="77777777" w:rsidR="00547F1C" w:rsidRPr="003F24D3" w:rsidRDefault="00547F1C" w:rsidP="00547F1C">
      <w:pPr>
        <w:rPr>
          <w:rFonts w:asciiTheme="minorHAnsi" w:hAnsiTheme="minorHAnsi" w:cstheme="minorHAnsi"/>
          <w:i/>
        </w:rPr>
      </w:pPr>
    </w:p>
    <w:p w14:paraId="2C0901A1" w14:textId="77777777" w:rsidR="007D5DDD" w:rsidRPr="003F24D3" w:rsidRDefault="007D5DDD" w:rsidP="007D5DDD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1523CD3" w14:textId="77777777" w:rsidR="000E4DD9" w:rsidRPr="003F24D3" w:rsidRDefault="000E4DD9" w:rsidP="000E4DD9">
      <w:pPr>
        <w:rPr>
          <w:rFonts w:asciiTheme="minorHAnsi" w:hAnsiTheme="minorHAnsi" w:cstheme="minorHAnsi"/>
          <w:b/>
          <w:sz w:val="24"/>
          <w:szCs w:val="24"/>
        </w:rPr>
      </w:pPr>
    </w:p>
    <w:p w14:paraId="3789D0D0" w14:textId="77777777" w:rsidR="00612592" w:rsidRPr="003F24D3" w:rsidRDefault="00612592" w:rsidP="00612592">
      <w:pPr>
        <w:pStyle w:val="Odstavekseznama"/>
        <w:numPr>
          <w:ilvl w:val="0"/>
          <w:numId w:val="15"/>
        </w:numPr>
        <w:rPr>
          <w:rFonts w:asciiTheme="minorHAnsi" w:hAnsiTheme="minorHAnsi" w:cstheme="minorHAnsi"/>
          <w:b/>
          <w:sz w:val="24"/>
          <w:szCs w:val="24"/>
        </w:rPr>
        <w:sectPr w:rsidR="00612592" w:rsidRPr="003F24D3" w:rsidSect="00612592">
          <w:footerReference w:type="default" r:id="rId8"/>
          <w:type w:val="continuous"/>
          <w:pgSz w:w="11906" w:h="16838"/>
          <w:pgMar w:top="851" w:right="1418" w:bottom="851" w:left="1418" w:header="709" w:footer="709" w:gutter="0"/>
          <w:cols w:space="708"/>
        </w:sectPr>
      </w:pPr>
    </w:p>
    <w:p w14:paraId="3D1C87B1" w14:textId="229EE6A8" w:rsidR="00612592" w:rsidRPr="003F24D3" w:rsidRDefault="00612592" w:rsidP="003F24D3">
      <w:pPr>
        <w:ind w:left="360"/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</w:t>
      </w:r>
    </w:p>
    <w:p w14:paraId="13AEF30B" w14:textId="16DBC1E0" w:rsidR="00E82B20" w:rsidRPr="003F24D3" w:rsidRDefault="00E82B20" w:rsidP="00E82B20">
      <w:pPr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41" w:rightFromText="141" w:vertAnchor="text" w:horzAnchor="margin" w:tblpY="749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5"/>
        <w:gridCol w:w="4625"/>
      </w:tblGrid>
      <w:tr w:rsidR="003F24D3" w:rsidRPr="003F24D3" w14:paraId="6A6CC8D5" w14:textId="77777777" w:rsidTr="000E32EB"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14:paraId="39AE9AEE" w14:textId="77777777" w:rsidR="00E82B20" w:rsidRPr="003F24D3" w:rsidRDefault="00E82B20" w:rsidP="000E32EB">
            <w:pPr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7A5D32" w14:textId="77777777" w:rsidR="00E82B20" w:rsidRPr="003F24D3" w:rsidRDefault="00E82B20" w:rsidP="000E32EB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V </w:t>
            </w:r>
            <w:permStart w:id="1152079875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152079875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147278278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147278278"/>
          </w:p>
        </w:tc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14:paraId="435644F8" w14:textId="77777777" w:rsidR="00E82B20" w:rsidRPr="003F24D3" w:rsidRDefault="00E82B20" w:rsidP="000E32EB">
            <w:pPr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FA0B708" w14:textId="77777777" w:rsidR="00E82B20" w:rsidRPr="003F24D3" w:rsidRDefault="00E82B20" w:rsidP="000E32EB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74128518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____________________</w:t>
            </w:r>
            <w:permEnd w:id="74128518"/>
          </w:p>
          <w:p w14:paraId="339A9F0D" w14:textId="77777777" w:rsidR="00E82B20" w:rsidRPr="003F24D3" w:rsidRDefault="00E82B20" w:rsidP="000E32EB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4DD473D6" w14:textId="77777777" w:rsidR="00E82B20" w:rsidRPr="003F24D3" w:rsidRDefault="00E82B20" w:rsidP="000E32EB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618964" w14:textId="589F8782" w:rsidR="00E82B20" w:rsidRDefault="00E82B20" w:rsidP="00E82B20">
      <w:pPr>
        <w:rPr>
          <w:rFonts w:asciiTheme="minorHAnsi" w:hAnsiTheme="minorHAnsi" w:cstheme="minorHAnsi"/>
          <w:sz w:val="24"/>
          <w:szCs w:val="24"/>
        </w:rPr>
      </w:pPr>
    </w:p>
    <w:p w14:paraId="3AE09E64" w14:textId="77777777" w:rsidR="00E82B20" w:rsidRPr="00E82B20" w:rsidRDefault="00E82B20" w:rsidP="00E82B20">
      <w:pPr>
        <w:rPr>
          <w:rFonts w:asciiTheme="minorHAnsi" w:hAnsiTheme="minorHAnsi" w:cstheme="minorHAnsi"/>
          <w:b/>
          <w:sz w:val="24"/>
          <w:szCs w:val="24"/>
        </w:rPr>
        <w:sectPr w:rsidR="00E82B20" w:rsidRPr="00E82B20" w:rsidSect="00612592">
          <w:type w:val="continuous"/>
          <w:pgSz w:w="11906" w:h="16838"/>
          <w:pgMar w:top="851" w:right="1418" w:bottom="851" w:left="1418" w:header="709" w:footer="709" w:gutter="0"/>
          <w:cols w:num="2" w:space="708"/>
        </w:sectPr>
      </w:pPr>
    </w:p>
    <w:p w14:paraId="56292CBB" w14:textId="77777777" w:rsidR="00467C2F" w:rsidRPr="003F24D3" w:rsidRDefault="00467C2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3F24D3">
        <w:rPr>
          <w:rFonts w:asciiTheme="minorHAnsi" w:hAnsiTheme="minorHAnsi" w:cstheme="minorHAnsi"/>
          <w:sz w:val="28"/>
          <w:szCs w:val="28"/>
        </w:rPr>
        <w:lastRenderedPageBreak/>
        <w:t xml:space="preserve">III.  </w:t>
      </w:r>
      <w:r w:rsidR="00E82FEC" w:rsidRPr="003F24D3">
        <w:rPr>
          <w:rFonts w:asciiTheme="minorHAnsi" w:hAnsiTheme="minorHAnsi" w:cstheme="minorHAnsi"/>
          <w:sz w:val="28"/>
          <w:szCs w:val="28"/>
        </w:rPr>
        <w:t>IZJAVE</w:t>
      </w:r>
      <w:r w:rsidRPr="003F24D3">
        <w:rPr>
          <w:rFonts w:asciiTheme="minorHAnsi" w:hAnsiTheme="minorHAnsi" w:cstheme="minorHAnsi"/>
          <w:sz w:val="28"/>
          <w:szCs w:val="28"/>
        </w:rPr>
        <w:t xml:space="preserve"> VLAGATELJA</w:t>
      </w:r>
    </w:p>
    <w:p w14:paraId="04A5E9F0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6C0C5428" w14:textId="77777777" w:rsidR="00FE3730" w:rsidRPr="003F24D3" w:rsidRDefault="00FE3730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300576AC" w14:textId="77777777" w:rsidR="00467C2F" w:rsidRPr="003F24D3" w:rsidRDefault="00467C2F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3F24D3">
        <w:rPr>
          <w:rFonts w:asciiTheme="minorHAnsi" w:hAnsiTheme="minorHAnsi" w:cstheme="minorHAnsi"/>
          <w:sz w:val="28"/>
          <w:szCs w:val="28"/>
        </w:rPr>
        <w:t>a) IZJAVA O KUMULACIJI POMOČI</w:t>
      </w:r>
    </w:p>
    <w:p w14:paraId="5CA66CF0" w14:textId="77777777" w:rsidR="00467C2F" w:rsidRPr="003F24D3" w:rsidRDefault="00467C2F" w:rsidP="00467C2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3F24D3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77AE25D3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6EEE0C68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3D5EDC41" w14:textId="77777777" w:rsidR="00467C2F" w:rsidRPr="003F24D3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210251465" w:edGrp="everyone"/>
      <w:r w:rsidRPr="003F24D3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210251465"/>
    </w:p>
    <w:p w14:paraId="7B3487CB" w14:textId="691AD566" w:rsidR="00467C2F" w:rsidRPr="003F24D3" w:rsidRDefault="00467C2F" w:rsidP="00467C2F">
      <w:pPr>
        <w:rPr>
          <w:rFonts w:asciiTheme="minorHAnsi" w:eastAsiaTheme="majorEastAsia" w:hAnsiTheme="minorHAnsi" w:cstheme="minorHAnsi"/>
        </w:rPr>
      </w:pPr>
      <w:r w:rsidRPr="003F24D3">
        <w:rPr>
          <w:rFonts w:asciiTheme="minorHAnsi" w:eastAsiaTheme="majorEastAsia" w:hAnsiTheme="minorHAnsi" w:cstheme="minorHAnsi"/>
        </w:rPr>
        <w:t xml:space="preserve">(ime in priimek/ naziv </w:t>
      </w:r>
      <w:r w:rsidR="005A1B87" w:rsidRPr="003F24D3">
        <w:rPr>
          <w:rFonts w:asciiTheme="minorHAnsi" w:eastAsiaTheme="majorEastAsia" w:hAnsiTheme="minorHAnsi" w:cstheme="minorHAnsi"/>
        </w:rPr>
        <w:t xml:space="preserve">nosilca </w:t>
      </w:r>
      <w:r w:rsidRPr="003F24D3">
        <w:rPr>
          <w:rFonts w:asciiTheme="minorHAnsi" w:eastAsiaTheme="majorEastAsia" w:hAnsiTheme="minorHAnsi" w:cstheme="minorHAnsi"/>
        </w:rPr>
        <w:t>kmetijskega gospodarstva)</w:t>
      </w:r>
    </w:p>
    <w:p w14:paraId="294A8350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2A9C649D" w14:textId="77777777" w:rsidR="00467C2F" w:rsidRPr="003F24D3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663395118" w:edGrp="everyone"/>
      <w:r w:rsidRPr="003F24D3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663395118"/>
    </w:p>
    <w:p w14:paraId="4CCC98A0" w14:textId="77777777" w:rsidR="00467C2F" w:rsidRPr="003F24D3" w:rsidRDefault="00467C2F" w:rsidP="00467C2F">
      <w:pPr>
        <w:rPr>
          <w:rFonts w:asciiTheme="minorHAnsi" w:eastAsiaTheme="majorEastAsia" w:hAnsiTheme="minorHAnsi" w:cstheme="minorHAnsi"/>
        </w:rPr>
      </w:pPr>
      <w:r w:rsidRPr="003F24D3">
        <w:rPr>
          <w:rFonts w:asciiTheme="minorHAnsi" w:eastAsiaTheme="majorEastAsia" w:hAnsiTheme="minorHAnsi" w:cstheme="minorHAnsi"/>
        </w:rPr>
        <w:t xml:space="preserve">(naslov oz. </w:t>
      </w:r>
      <w:proofErr w:type="gramStart"/>
      <w:r w:rsidRPr="003F24D3">
        <w:rPr>
          <w:rFonts w:asciiTheme="minorHAnsi" w:eastAsiaTheme="majorEastAsia" w:hAnsiTheme="minorHAnsi" w:cstheme="minorHAnsi"/>
        </w:rPr>
        <w:t>sedež  kmetijskega</w:t>
      </w:r>
      <w:proofErr w:type="gramEnd"/>
      <w:r w:rsidRPr="003F24D3">
        <w:rPr>
          <w:rFonts w:asciiTheme="minorHAnsi" w:eastAsiaTheme="majorEastAsia" w:hAnsiTheme="minorHAnsi" w:cstheme="minorHAnsi"/>
        </w:rPr>
        <w:t xml:space="preserve"> gospodarstva)</w:t>
      </w:r>
    </w:p>
    <w:p w14:paraId="600817CD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3185FFF8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CB9A787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95CEF75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5DFE604A" w14:textId="77777777" w:rsidR="00A655C9" w:rsidRDefault="00A655C9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59E1C2EA" w14:textId="141BF8C9" w:rsidR="00A655C9" w:rsidRPr="00A547C8" w:rsidRDefault="00A655C9" w:rsidP="003F24D3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A547C8">
        <w:rPr>
          <w:rFonts w:asciiTheme="minorHAnsi" w:hAnsiTheme="minorHAnsi" w:cstheme="minorHAnsi"/>
          <w:sz w:val="24"/>
          <w:szCs w:val="24"/>
        </w:rPr>
        <w:t>Izjavljam, da zgoraj navedeno kmetijsko gospodarstvo na podlagi Uredbe Komisije (EU) št. 2022/2472 z dne 14. decembra 2022 o razglasitvi nekaterih vrst pomoči v kmetijskem in gozdarskem sektorju ter na podeželju za združljive z notranjim trgom z uporabo členov 107 in 108 Pogodbe o delovanju Evropske unije (UL L št. 327 z dne 21. 12. 2022, str. 1), zadnjič spremenjeno s Popravkom Uredbe Komisije (EU) 2022/2472 z dne 14. decembra 2022 o razglasitvi nekaterih vrst pomoči v kmetijskem in gozdarskem sektorju ter na podeželju za združljive z notranjim trgom z uporabo členov 107 in 108 Pogodbe o delovanju Evropske unije (UL L št. 2024/90118 z dne 21. 2. 2024), (v nadaljnjem besedilu Uredba Komisije (EU) št. 2022/2472) ne bo preseglo največje intenzivnosti pomoči in najvišji znesek pomoči, določenih v 4., 14. in 28. členu Uredbe Komisije (EU) št. 2022/2472, ne glede na to, ali se podpora za projekt ali dejavnost v celoti financira iz nacionalnih sredstev ali pa se delno financira iz sredstev Evropske unije.</w:t>
      </w:r>
    </w:p>
    <w:p w14:paraId="08A8BFF6" w14:textId="44FF8058" w:rsidR="00A655C9" w:rsidRDefault="00A655C9" w:rsidP="00A655C9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071DE81" w14:textId="7B2438CE" w:rsidR="00A655C9" w:rsidRPr="00A547C8" w:rsidRDefault="00A655C9" w:rsidP="003F24D3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A547C8">
        <w:rPr>
          <w:rFonts w:asciiTheme="minorHAnsi" w:hAnsiTheme="minorHAnsi" w:cstheme="minorHAnsi"/>
          <w:sz w:val="24"/>
          <w:szCs w:val="24"/>
        </w:rPr>
        <w:t>Izjavljam, da zgoraj navedeno kmetijsko gospodarstvo pomoč na podlagi Uredbe Komisije (EU) št. 2022/2472 lahko združuje z vsako drugo državno pomočjo zvezi z istimi upravičenimi stroški, ki se v celoti ali deloma prekrivajo, če se s takim združevanjem ne preseže najvišje intenzivnosti pomoči ali zneska pomoči, ki se uporablja za zadevno pomoč v skladu z Uredbo Komisije (EU) št. 2022/2472.</w:t>
      </w:r>
    </w:p>
    <w:p w14:paraId="08CF5133" w14:textId="0B71E39E" w:rsidR="00A655C9" w:rsidRDefault="00A655C9" w:rsidP="00A655C9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E7EE053" w14:textId="0A996870" w:rsidR="00A655C9" w:rsidRPr="00A547C8" w:rsidRDefault="00A655C9" w:rsidP="003F24D3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A547C8">
        <w:rPr>
          <w:rFonts w:asciiTheme="minorHAnsi" w:hAnsiTheme="minorHAnsi" w:cstheme="minorHAnsi"/>
          <w:sz w:val="24"/>
          <w:szCs w:val="24"/>
        </w:rPr>
        <w:t>Izjavljam, da zgoraj navedeno kmetijsko gospodarstvo pomoč na podlagi Uredbe Komisije (EU) št. 2022/2472 ne združuje s plačili iz drugega odstavka 145. člena in 146. člena Uredbe (EU) 2021/2115 Evropskega parlamenta in Sveta z dne 2. decembra 2021 o določitvi pravil o podpori za strateške načrte, ki jih pripravijo države članice v okviru skupne kmetijske politike (strateški načrt SKP) in se financirajo iz Evropskega kmetijskega jamstvenega sklada (EKJS) in Evropskega kmetijskega sklada za razvoj podeželja (EKSRP), ter o razveljavitvi uredb (EU) št. 1305/2013 in (EU) št. 1307/2013 (UL L št. 435 z dne 6. 12. 2021, str.1), zadnjič spremenjene z Uredbo (EU) 2024/1468 Evropskega parlamenta in Sveta z dne 14. maja 2024 o spremembi uredb (EU) 2021/2115 in (EU) 2021/2116 v zvezi s standardi za dobre kmetijske in okoljske pogoje, shemami za podnebje, okolje in dobrobit živali, spremembami strateških načrtov SKP, pregledom strateških načrtov SKP ter izvzetji iz kontrol in sankcij (UL L št. 2024/1468 z dne 24. 5. 2024), v zvezi z istimi upravičenimi stroški, če bi bila s takim združevanjem presežena intenzivnost pomoči ali znesek pomoči, ki sta določena v Uredbi Komisije (EU) št. 2022/2472.</w:t>
      </w:r>
    </w:p>
    <w:p w14:paraId="60746960" w14:textId="77777777" w:rsidR="00A655C9" w:rsidRDefault="00A655C9" w:rsidP="00A655C9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p w14:paraId="52B666C0" w14:textId="5667C5A3" w:rsidR="00A655C9" w:rsidRPr="00A547C8" w:rsidRDefault="00A655C9" w:rsidP="003F24D3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  <w:r w:rsidRPr="00A547C8">
        <w:rPr>
          <w:rFonts w:asciiTheme="minorHAnsi" w:hAnsiTheme="minorHAnsi" w:cstheme="minorHAnsi"/>
          <w:sz w:val="24"/>
          <w:szCs w:val="24"/>
        </w:rPr>
        <w:lastRenderedPageBreak/>
        <w:t xml:space="preserve">Izjavljam, da zgoraj navedeno kmetijsko gospodarstvo pomoč na podlagi Uredbe Komisije (EU) št. 2022/2472 ne združuje s pomočjo </w:t>
      </w:r>
      <w:r w:rsidRPr="00A547C8">
        <w:rPr>
          <w:rFonts w:asciiTheme="minorHAnsi" w:hAnsiTheme="minorHAnsi" w:cstheme="minorHAnsi"/>
          <w:i/>
          <w:iCs/>
          <w:sz w:val="24"/>
          <w:szCs w:val="24"/>
        </w:rPr>
        <w:t>de minimis</w:t>
      </w:r>
      <w:r w:rsidRPr="00A547C8">
        <w:rPr>
          <w:rFonts w:asciiTheme="minorHAnsi" w:hAnsiTheme="minorHAnsi" w:cstheme="minorHAnsi"/>
          <w:sz w:val="24"/>
          <w:szCs w:val="24"/>
        </w:rPr>
        <w:t xml:space="preserve"> v zvezi z istimi upravičenimi stroški, če bi bila s takim združevanjem presežena intenzivnost pomoči ali znesek pomoči, ki sta določena v Uredbi Komisije (EU) št. 2022/2472.</w:t>
      </w:r>
    </w:p>
    <w:p w14:paraId="61E062BC" w14:textId="77777777" w:rsidR="00A655C9" w:rsidRPr="00A547C8" w:rsidRDefault="00A655C9" w:rsidP="00A655C9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DCD1158" w14:textId="77777777" w:rsidR="00A655C9" w:rsidRDefault="00A655C9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1DAB0C28" w14:textId="77777777" w:rsidR="00467C2F" w:rsidRPr="00CA15FD" w:rsidRDefault="00467C2F" w:rsidP="00467C2F">
      <w:pPr>
        <w:tabs>
          <w:tab w:val="num" w:pos="426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47C8" w:rsidRPr="00A547C8" w14:paraId="1BD80C00" w14:textId="77777777" w:rsidTr="00566AC0">
        <w:tc>
          <w:tcPr>
            <w:tcW w:w="4606" w:type="dxa"/>
          </w:tcPr>
          <w:p w14:paraId="45FE204A" w14:textId="77777777" w:rsidR="00566AC0" w:rsidRPr="00A547C8" w:rsidRDefault="00566AC0" w:rsidP="004C52F5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99FDA31" w14:textId="77777777" w:rsidR="008861CC" w:rsidRPr="00A547C8" w:rsidRDefault="008861CC" w:rsidP="004C52F5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98C0FC4" w14:textId="77777777" w:rsidR="008861CC" w:rsidRPr="00A547C8" w:rsidRDefault="008861CC" w:rsidP="004C52F5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12994D8" w14:textId="77777777" w:rsidR="00566AC0" w:rsidRPr="00A547C8" w:rsidRDefault="00566AC0" w:rsidP="004C52F5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614232418" w:edGrp="everyone"/>
            <w:r w:rsidRPr="00A547C8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614232418"/>
            <w:r w:rsidRPr="00A547C8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154444119" w:edGrp="everyone"/>
            <w:r w:rsidRPr="00A547C8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154444119"/>
          </w:p>
        </w:tc>
        <w:tc>
          <w:tcPr>
            <w:tcW w:w="4606" w:type="dxa"/>
          </w:tcPr>
          <w:p w14:paraId="733FF3C3" w14:textId="77777777" w:rsidR="00566AC0" w:rsidRPr="00A547C8" w:rsidRDefault="00566AC0" w:rsidP="004C52F5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777831C" w14:textId="77777777" w:rsidR="00566AC0" w:rsidRPr="00A547C8" w:rsidRDefault="00566AC0" w:rsidP="004C52F5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547978746" w:edGrp="everyone"/>
            <w:r w:rsidRPr="00A547C8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547978746"/>
          </w:p>
          <w:p w14:paraId="3EEDD25E" w14:textId="77777777" w:rsidR="00566AC0" w:rsidRPr="00A547C8" w:rsidRDefault="00566AC0" w:rsidP="004C52F5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44AC2A1A" w14:textId="77777777" w:rsidR="00566AC0" w:rsidRPr="00A547C8" w:rsidRDefault="00566AC0" w:rsidP="004C52F5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A512CB3" w14:textId="77777777" w:rsidR="00F13235" w:rsidRDefault="00F13235" w:rsidP="00F13235">
      <w:pPr>
        <w:rPr>
          <w:rFonts w:ascii="Tahoma" w:hAnsi="Tahoma" w:cs="Tahoma"/>
        </w:rPr>
      </w:pPr>
    </w:p>
    <w:p w14:paraId="272C9A8F" w14:textId="77777777" w:rsidR="00467C2F" w:rsidRDefault="00467C2F" w:rsidP="00F13235">
      <w:pPr>
        <w:rPr>
          <w:rFonts w:ascii="Tahoma" w:hAnsi="Tahoma" w:cs="Tahoma"/>
        </w:rPr>
      </w:pPr>
    </w:p>
    <w:p w14:paraId="75321705" w14:textId="77777777" w:rsidR="00467C2F" w:rsidRDefault="00467C2F" w:rsidP="00F13235">
      <w:pPr>
        <w:rPr>
          <w:rFonts w:ascii="Tahoma" w:hAnsi="Tahoma" w:cs="Tahoma"/>
        </w:rPr>
      </w:pPr>
    </w:p>
    <w:p w14:paraId="1DAA0810" w14:textId="77777777" w:rsidR="00467C2F" w:rsidRDefault="00467C2F" w:rsidP="00F13235">
      <w:pPr>
        <w:rPr>
          <w:rFonts w:ascii="Tahoma" w:hAnsi="Tahoma" w:cs="Tahoma"/>
        </w:rPr>
      </w:pPr>
    </w:p>
    <w:p w14:paraId="1EC32BA8" w14:textId="77777777" w:rsidR="00652900" w:rsidRDefault="00652900" w:rsidP="00F13235">
      <w:pPr>
        <w:rPr>
          <w:rFonts w:ascii="Tahoma" w:hAnsi="Tahoma" w:cs="Tahoma"/>
        </w:rPr>
      </w:pPr>
    </w:p>
    <w:p w14:paraId="36F3ADEB" w14:textId="77777777" w:rsidR="00652900" w:rsidRDefault="00652900" w:rsidP="00F13235">
      <w:pPr>
        <w:rPr>
          <w:rFonts w:ascii="Tahoma" w:hAnsi="Tahoma" w:cs="Tahoma"/>
        </w:rPr>
      </w:pPr>
    </w:p>
    <w:p w14:paraId="00D1F224" w14:textId="77777777" w:rsidR="00652900" w:rsidRDefault="00652900" w:rsidP="00F13235">
      <w:pPr>
        <w:rPr>
          <w:rFonts w:ascii="Tahoma" w:hAnsi="Tahoma" w:cs="Tahoma"/>
        </w:rPr>
      </w:pPr>
    </w:p>
    <w:p w14:paraId="3C9659B0" w14:textId="77777777" w:rsidR="00652900" w:rsidRDefault="00652900" w:rsidP="00F13235">
      <w:pPr>
        <w:rPr>
          <w:rFonts w:ascii="Tahoma" w:hAnsi="Tahoma" w:cs="Tahoma"/>
        </w:rPr>
      </w:pPr>
    </w:p>
    <w:p w14:paraId="112BC4D4" w14:textId="77777777" w:rsidR="00652900" w:rsidRDefault="00652900" w:rsidP="00F13235">
      <w:pPr>
        <w:rPr>
          <w:rFonts w:ascii="Tahoma" w:hAnsi="Tahoma" w:cs="Tahoma"/>
        </w:rPr>
      </w:pPr>
    </w:p>
    <w:p w14:paraId="4EC0BD98" w14:textId="77777777" w:rsidR="00652900" w:rsidRDefault="00652900" w:rsidP="00F13235">
      <w:pPr>
        <w:rPr>
          <w:rFonts w:ascii="Tahoma" w:hAnsi="Tahoma" w:cs="Tahoma"/>
        </w:rPr>
      </w:pPr>
    </w:p>
    <w:p w14:paraId="32974457" w14:textId="77777777" w:rsidR="00652900" w:rsidRDefault="00652900" w:rsidP="00F13235">
      <w:pPr>
        <w:rPr>
          <w:rFonts w:ascii="Tahoma" w:hAnsi="Tahoma" w:cs="Tahoma"/>
        </w:rPr>
      </w:pPr>
    </w:p>
    <w:p w14:paraId="6C01EFAA" w14:textId="77777777" w:rsidR="00652900" w:rsidRDefault="00652900" w:rsidP="00F13235">
      <w:pPr>
        <w:rPr>
          <w:rFonts w:ascii="Tahoma" w:hAnsi="Tahoma" w:cs="Tahoma"/>
        </w:rPr>
      </w:pPr>
    </w:p>
    <w:p w14:paraId="35E63B7C" w14:textId="77777777" w:rsidR="00652900" w:rsidRDefault="00652900" w:rsidP="00F13235">
      <w:pPr>
        <w:rPr>
          <w:rFonts w:ascii="Tahoma" w:hAnsi="Tahoma" w:cs="Tahoma"/>
        </w:rPr>
      </w:pPr>
    </w:p>
    <w:p w14:paraId="6C7E2A75" w14:textId="77777777" w:rsidR="00652900" w:rsidRDefault="00652900" w:rsidP="00F13235">
      <w:pPr>
        <w:rPr>
          <w:rFonts w:ascii="Tahoma" w:hAnsi="Tahoma" w:cs="Tahoma"/>
        </w:rPr>
      </w:pPr>
    </w:p>
    <w:p w14:paraId="275AF542" w14:textId="77777777" w:rsidR="00652900" w:rsidRDefault="00652900" w:rsidP="00F13235">
      <w:pPr>
        <w:rPr>
          <w:rFonts w:ascii="Tahoma" w:hAnsi="Tahoma" w:cs="Tahoma"/>
        </w:rPr>
      </w:pPr>
    </w:p>
    <w:p w14:paraId="29555A48" w14:textId="77777777" w:rsidR="00652900" w:rsidRDefault="00652900" w:rsidP="00F13235">
      <w:pPr>
        <w:rPr>
          <w:rFonts w:ascii="Tahoma" w:hAnsi="Tahoma" w:cs="Tahoma"/>
        </w:rPr>
      </w:pPr>
    </w:p>
    <w:p w14:paraId="118DD387" w14:textId="77777777" w:rsidR="00652900" w:rsidRDefault="00652900" w:rsidP="00F13235">
      <w:pPr>
        <w:rPr>
          <w:rFonts w:ascii="Tahoma" w:hAnsi="Tahoma" w:cs="Tahoma"/>
        </w:rPr>
      </w:pPr>
    </w:p>
    <w:p w14:paraId="46476190" w14:textId="77777777" w:rsidR="00652900" w:rsidRDefault="00652900" w:rsidP="00F13235">
      <w:pPr>
        <w:rPr>
          <w:rFonts w:ascii="Tahoma" w:hAnsi="Tahoma" w:cs="Tahoma"/>
        </w:rPr>
      </w:pPr>
    </w:p>
    <w:p w14:paraId="51E73078" w14:textId="77777777" w:rsidR="00652900" w:rsidRDefault="00652900" w:rsidP="00F13235">
      <w:pPr>
        <w:rPr>
          <w:rFonts w:ascii="Tahoma" w:hAnsi="Tahoma" w:cs="Tahoma"/>
        </w:rPr>
      </w:pPr>
    </w:p>
    <w:p w14:paraId="2AF45851" w14:textId="77777777" w:rsidR="00652900" w:rsidRDefault="00652900" w:rsidP="00F13235">
      <w:pPr>
        <w:rPr>
          <w:rFonts w:ascii="Tahoma" w:hAnsi="Tahoma" w:cs="Tahoma"/>
        </w:rPr>
      </w:pPr>
    </w:p>
    <w:p w14:paraId="5FA00992" w14:textId="77777777" w:rsidR="00652900" w:rsidRDefault="00652900" w:rsidP="00F13235">
      <w:pPr>
        <w:rPr>
          <w:rFonts w:ascii="Tahoma" w:hAnsi="Tahoma" w:cs="Tahoma"/>
        </w:rPr>
      </w:pPr>
    </w:p>
    <w:p w14:paraId="14DBBC90" w14:textId="77777777" w:rsidR="00652900" w:rsidRDefault="00652900" w:rsidP="00F13235">
      <w:pPr>
        <w:rPr>
          <w:rFonts w:ascii="Tahoma" w:hAnsi="Tahoma" w:cs="Tahoma"/>
        </w:rPr>
      </w:pPr>
    </w:p>
    <w:p w14:paraId="6CDFEE04" w14:textId="77777777" w:rsidR="00652900" w:rsidRDefault="00652900" w:rsidP="00F13235">
      <w:pPr>
        <w:rPr>
          <w:rFonts w:ascii="Tahoma" w:hAnsi="Tahoma" w:cs="Tahoma"/>
        </w:rPr>
      </w:pPr>
    </w:p>
    <w:p w14:paraId="526BC7C3" w14:textId="77777777" w:rsidR="00652900" w:rsidRDefault="00652900" w:rsidP="00F13235">
      <w:pPr>
        <w:rPr>
          <w:rFonts w:ascii="Tahoma" w:hAnsi="Tahoma" w:cs="Tahoma"/>
        </w:rPr>
      </w:pPr>
    </w:p>
    <w:p w14:paraId="5BC2E3E4" w14:textId="77777777" w:rsidR="00652900" w:rsidRDefault="00652900" w:rsidP="00F13235">
      <w:pPr>
        <w:rPr>
          <w:rFonts w:ascii="Tahoma" w:hAnsi="Tahoma" w:cs="Tahoma"/>
        </w:rPr>
      </w:pPr>
    </w:p>
    <w:p w14:paraId="448D2855" w14:textId="77777777" w:rsidR="00652900" w:rsidRDefault="00652900" w:rsidP="00F13235">
      <w:pPr>
        <w:rPr>
          <w:rFonts w:ascii="Tahoma" w:hAnsi="Tahoma" w:cs="Tahoma"/>
        </w:rPr>
      </w:pPr>
    </w:p>
    <w:p w14:paraId="22F734CA" w14:textId="77777777" w:rsidR="00652900" w:rsidRDefault="00652900" w:rsidP="00F13235">
      <w:pPr>
        <w:rPr>
          <w:rFonts w:ascii="Tahoma" w:hAnsi="Tahoma" w:cs="Tahoma"/>
        </w:rPr>
      </w:pPr>
    </w:p>
    <w:p w14:paraId="6DDEBDE9" w14:textId="77777777" w:rsidR="00652900" w:rsidRDefault="00652900" w:rsidP="00F13235">
      <w:pPr>
        <w:rPr>
          <w:rFonts w:ascii="Tahoma" w:hAnsi="Tahoma" w:cs="Tahoma"/>
        </w:rPr>
      </w:pPr>
    </w:p>
    <w:p w14:paraId="4BC636BE" w14:textId="77777777" w:rsidR="00652900" w:rsidRDefault="00652900" w:rsidP="00F13235">
      <w:pPr>
        <w:rPr>
          <w:rFonts w:ascii="Tahoma" w:hAnsi="Tahoma" w:cs="Tahoma"/>
        </w:rPr>
      </w:pPr>
    </w:p>
    <w:p w14:paraId="37D8971B" w14:textId="77777777" w:rsidR="00652900" w:rsidRDefault="00652900" w:rsidP="00F13235">
      <w:pPr>
        <w:rPr>
          <w:rFonts w:ascii="Tahoma" w:hAnsi="Tahoma" w:cs="Tahoma"/>
        </w:rPr>
      </w:pPr>
    </w:p>
    <w:p w14:paraId="1E6F0D6B" w14:textId="77777777" w:rsidR="00307152" w:rsidRDefault="00307152" w:rsidP="00F13235">
      <w:pPr>
        <w:rPr>
          <w:rFonts w:ascii="Tahoma" w:hAnsi="Tahoma" w:cs="Tahoma"/>
        </w:rPr>
      </w:pPr>
    </w:p>
    <w:p w14:paraId="51501A0F" w14:textId="77777777" w:rsidR="00307152" w:rsidRDefault="00307152" w:rsidP="00F13235">
      <w:pPr>
        <w:rPr>
          <w:rFonts w:ascii="Tahoma" w:hAnsi="Tahoma" w:cs="Tahoma"/>
        </w:rPr>
      </w:pPr>
    </w:p>
    <w:p w14:paraId="0E57C7F2" w14:textId="77777777" w:rsidR="00307152" w:rsidRDefault="00307152" w:rsidP="00F13235">
      <w:pPr>
        <w:rPr>
          <w:rFonts w:ascii="Tahoma" w:hAnsi="Tahoma" w:cs="Tahoma"/>
        </w:rPr>
      </w:pPr>
    </w:p>
    <w:p w14:paraId="4C2ED370" w14:textId="77777777" w:rsidR="00307152" w:rsidRDefault="00307152" w:rsidP="00F13235">
      <w:pPr>
        <w:rPr>
          <w:rFonts w:ascii="Tahoma" w:hAnsi="Tahoma" w:cs="Tahoma"/>
        </w:rPr>
      </w:pPr>
    </w:p>
    <w:p w14:paraId="29F477CB" w14:textId="77777777" w:rsidR="00307152" w:rsidRDefault="00307152" w:rsidP="00F13235">
      <w:pPr>
        <w:rPr>
          <w:rFonts w:ascii="Tahoma" w:hAnsi="Tahoma" w:cs="Tahoma"/>
        </w:rPr>
      </w:pPr>
    </w:p>
    <w:p w14:paraId="1C1C69B6" w14:textId="77777777" w:rsidR="00307152" w:rsidRDefault="00307152" w:rsidP="00F13235">
      <w:pPr>
        <w:rPr>
          <w:rFonts w:ascii="Tahoma" w:hAnsi="Tahoma" w:cs="Tahoma"/>
        </w:rPr>
      </w:pPr>
    </w:p>
    <w:p w14:paraId="4A24E262" w14:textId="77777777" w:rsidR="00307152" w:rsidRDefault="00307152" w:rsidP="00F13235">
      <w:pPr>
        <w:rPr>
          <w:rFonts w:ascii="Tahoma" w:hAnsi="Tahoma" w:cs="Tahoma"/>
        </w:rPr>
      </w:pPr>
    </w:p>
    <w:p w14:paraId="779EC787" w14:textId="77777777" w:rsidR="00652900" w:rsidRDefault="00652900" w:rsidP="00F13235">
      <w:pPr>
        <w:rPr>
          <w:rFonts w:ascii="Tahoma" w:hAnsi="Tahoma" w:cs="Tahoma"/>
        </w:rPr>
      </w:pPr>
    </w:p>
    <w:p w14:paraId="76113D90" w14:textId="77777777" w:rsidR="00652900" w:rsidRDefault="00652900" w:rsidP="00F13235">
      <w:pPr>
        <w:rPr>
          <w:rFonts w:ascii="Tahoma" w:hAnsi="Tahoma" w:cs="Tahoma"/>
        </w:rPr>
      </w:pPr>
    </w:p>
    <w:p w14:paraId="2B8C7301" w14:textId="77777777" w:rsidR="00652900" w:rsidRDefault="00652900" w:rsidP="00F13235">
      <w:pPr>
        <w:rPr>
          <w:rFonts w:ascii="Tahoma" w:hAnsi="Tahoma" w:cs="Tahoma"/>
        </w:rPr>
      </w:pPr>
    </w:p>
    <w:p w14:paraId="0A9F550A" w14:textId="77777777" w:rsidR="00652900" w:rsidRDefault="00652900" w:rsidP="00F13235">
      <w:pPr>
        <w:rPr>
          <w:rFonts w:ascii="Tahoma" w:hAnsi="Tahoma" w:cs="Tahoma"/>
        </w:rPr>
      </w:pPr>
    </w:p>
    <w:p w14:paraId="1F04215C" w14:textId="77777777" w:rsidR="00467C2F" w:rsidRDefault="00467C2F" w:rsidP="00F13235">
      <w:pPr>
        <w:rPr>
          <w:rFonts w:ascii="Tahoma" w:hAnsi="Tahoma" w:cs="Tahoma"/>
        </w:rPr>
      </w:pPr>
    </w:p>
    <w:p w14:paraId="7C808E33" w14:textId="77777777" w:rsidR="0012750B" w:rsidRDefault="0012750B" w:rsidP="00F13235">
      <w:pPr>
        <w:rPr>
          <w:rFonts w:ascii="Tahoma" w:hAnsi="Tahoma" w:cs="Tahoma"/>
        </w:rPr>
      </w:pPr>
    </w:p>
    <w:p w14:paraId="6ADC3B2D" w14:textId="77777777" w:rsidR="00467C2F" w:rsidRPr="003F24D3" w:rsidRDefault="00566AC0" w:rsidP="00467C2F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3F24D3">
        <w:rPr>
          <w:rFonts w:asciiTheme="minorHAnsi" w:hAnsiTheme="minorHAnsi" w:cstheme="minorHAnsi"/>
          <w:sz w:val="28"/>
          <w:szCs w:val="28"/>
        </w:rPr>
        <w:lastRenderedPageBreak/>
        <w:t>b</w:t>
      </w:r>
      <w:r w:rsidR="00467C2F" w:rsidRPr="003F24D3">
        <w:rPr>
          <w:rFonts w:asciiTheme="minorHAnsi" w:hAnsiTheme="minorHAnsi" w:cstheme="minorHAnsi"/>
          <w:sz w:val="28"/>
          <w:szCs w:val="28"/>
        </w:rPr>
        <w:t>) IZJAVA O STRINJANJU Z RAZPISNIMI POGOJI</w:t>
      </w:r>
    </w:p>
    <w:p w14:paraId="1DD728E8" w14:textId="77777777" w:rsidR="00467C2F" w:rsidRPr="003F24D3" w:rsidRDefault="00467C2F" w:rsidP="00467C2F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3F24D3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 in ustrezno obkrožite)                            </w:t>
      </w:r>
    </w:p>
    <w:p w14:paraId="624913FC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2890A43B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4FF944AC" w14:textId="77777777" w:rsidR="00467C2F" w:rsidRPr="003F24D3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005465167" w:edGrp="everyone"/>
      <w:r w:rsidRPr="003F24D3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005465167"/>
    </w:p>
    <w:p w14:paraId="28CC6123" w14:textId="364A009C" w:rsidR="00467C2F" w:rsidRPr="003F24D3" w:rsidRDefault="00467C2F" w:rsidP="00467C2F">
      <w:pPr>
        <w:rPr>
          <w:rFonts w:asciiTheme="minorHAnsi" w:eastAsiaTheme="majorEastAsia" w:hAnsiTheme="minorHAnsi" w:cstheme="minorHAnsi"/>
        </w:rPr>
      </w:pPr>
      <w:r w:rsidRPr="003F24D3">
        <w:rPr>
          <w:rFonts w:asciiTheme="minorHAnsi" w:eastAsiaTheme="majorEastAsia" w:hAnsiTheme="minorHAnsi" w:cstheme="minorHAnsi"/>
        </w:rPr>
        <w:t>(ime in priimek/ naziv</w:t>
      </w:r>
      <w:r w:rsidR="00445DD1" w:rsidRPr="003F24D3">
        <w:rPr>
          <w:rFonts w:asciiTheme="minorHAnsi" w:eastAsiaTheme="majorEastAsia" w:hAnsiTheme="minorHAnsi" w:cstheme="minorHAnsi"/>
        </w:rPr>
        <w:t xml:space="preserve"> nosilca</w:t>
      </w:r>
      <w:r w:rsidRPr="003F24D3">
        <w:rPr>
          <w:rFonts w:asciiTheme="minorHAnsi" w:eastAsiaTheme="majorEastAsia" w:hAnsiTheme="minorHAnsi" w:cstheme="minorHAnsi"/>
        </w:rPr>
        <w:t xml:space="preserve"> kmetijskega gospodarstva)</w:t>
      </w:r>
    </w:p>
    <w:p w14:paraId="43B74FB6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6A79C458" w14:textId="77777777" w:rsidR="00467C2F" w:rsidRPr="003F24D3" w:rsidRDefault="00467C2F" w:rsidP="00467C2F">
      <w:pPr>
        <w:rPr>
          <w:rFonts w:asciiTheme="minorHAnsi" w:hAnsiTheme="minorHAnsi" w:cstheme="minorHAnsi"/>
          <w:sz w:val="24"/>
          <w:szCs w:val="24"/>
        </w:rPr>
      </w:pPr>
      <w:permStart w:id="1982817506" w:edGrp="everyone"/>
      <w:r w:rsidRPr="003F24D3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982817506"/>
    </w:p>
    <w:p w14:paraId="5C6E4BE5" w14:textId="77777777" w:rsidR="00467C2F" w:rsidRPr="003F24D3" w:rsidRDefault="00467C2F" w:rsidP="00467C2F">
      <w:pPr>
        <w:rPr>
          <w:rFonts w:asciiTheme="minorHAnsi" w:eastAsiaTheme="majorEastAsia" w:hAnsiTheme="minorHAnsi" w:cstheme="minorHAnsi"/>
        </w:rPr>
      </w:pPr>
      <w:r w:rsidRPr="003F24D3">
        <w:rPr>
          <w:rFonts w:asciiTheme="minorHAnsi" w:eastAsiaTheme="majorEastAsia" w:hAnsiTheme="minorHAnsi" w:cstheme="minorHAnsi"/>
        </w:rPr>
        <w:t xml:space="preserve">(naslov oz. </w:t>
      </w:r>
      <w:proofErr w:type="gramStart"/>
      <w:r w:rsidRPr="003F24D3">
        <w:rPr>
          <w:rFonts w:asciiTheme="minorHAnsi" w:eastAsiaTheme="majorEastAsia" w:hAnsiTheme="minorHAnsi" w:cstheme="minorHAnsi"/>
        </w:rPr>
        <w:t>sedež  kmetijskega</w:t>
      </w:r>
      <w:proofErr w:type="gramEnd"/>
      <w:r w:rsidRPr="003F24D3">
        <w:rPr>
          <w:rFonts w:asciiTheme="minorHAnsi" w:eastAsiaTheme="majorEastAsia" w:hAnsiTheme="minorHAnsi" w:cstheme="minorHAnsi"/>
        </w:rPr>
        <w:t xml:space="preserve"> gospodarstva)</w:t>
      </w:r>
    </w:p>
    <w:p w14:paraId="0E626790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</w:p>
    <w:p w14:paraId="702BAAD8" w14:textId="77777777" w:rsidR="00467C2F" w:rsidRPr="003F24D3" w:rsidRDefault="00467C2F" w:rsidP="00467C2F">
      <w:pPr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56460EC3" w14:textId="77777777" w:rsidR="00467C2F" w:rsidRDefault="00467C2F" w:rsidP="00F13235">
      <w:pPr>
        <w:rPr>
          <w:rFonts w:ascii="Tahoma" w:hAnsi="Tahoma" w:cs="Tahoma"/>
        </w:rPr>
      </w:pPr>
    </w:p>
    <w:p w14:paraId="58B13710" w14:textId="77777777" w:rsidR="00540338" w:rsidRDefault="00540338" w:rsidP="00F13235">
      <w:pPr>
        <w:rPr>
          <w:rFonts w:ascii="Tahoma" w:hAnsi="Tahoma" w:cs="Tahoma"/>
        </w:rPr>
      </w:pPr>
    </w:p>
    <w:p w14:paraId="219A540E" w14:textId="77777777" w:rsidR="00540338" w:rsidRDefault="00540338" w:rsidP="00F13235">
      <w:pPr>
        <w:rPr>
          <w:rFonts w:ascii="Tahoma" w:hAnsi="Tahoma" w:cs="Tahoma"/>
        </w:rPr>
      </w:pPr>
    </w:p>
    <w:p w14:paraId="38975E80" w14:textId="77777777" w:rsidR="00540338" w:rsidRDefault="00540338" w:rsidP="00F13235">
      <w:pPr>
        <w:rPr>
          <w:rFonts w:ascii="Tahoma" w:hAnsi="Tahoma" w:cs="Tahoma"/>
        </w:rPr>
      </w:pPr>
    </w:p>
    <w:p w14:paraId="360A341A" w14:textId="77777777" w:rsidR="00445DD1" w:rsidRPr="00A547C8" w:rsidRDefault="00445DD1" w:rsidP="00445DD1">
      <w:pPr>
        <w:rPr>
          <w:rFonts w:asciiTheme="minorHAnsi" w:hAnsiTheme="minorHAnsi" w:cstheme="minorHAnsi"/>
          <w:sz w:val="24"/>
          <w:szCs w:val="24"/>
        </w:rPr>
      </w:pPr>
      <w:r w:rsidRPr="00A547C8">
        <w:rPr>
          <w:rFonts w:asciiTheme="minorHAnsi" w:hAnsiTheme="minorHAnsi" w:cstheme="minorHAnsi"/>
          <w:sz w:val="24"/>
          <w:szCs w:val="24"/>
        </w:rPr>
        <w:t xml:space="preserve">Izjavljam, da 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A547C8" w:rsidRPr="00A547C8" w14:paraId="3F0612BE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BF1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45DE" w14:textId="74AB93EF" w:rsidR="00445DD1" w:rsidRPr="00A547C8" w:rsidRDefault="00445DD1" w:rsidP="00C5206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sz w:val="24"/>
                <w:szCs w:val="24"/>
              </w:rPr>
              <w:t xml:space="preserve">sem seznanjen, da gre za pomoči, ki se dodeljujejo po pravilih </w:t>
            </w:r>
            <w:r w:rsidR="00BE7786" w:rsidRPr="00A547C8">
              <w:rPr>
                <w:rFonts w:asciiTheme="minorHAnsi" w:hAnsiTheme="minorHAnsi" w:cstheme="minorHAnsi"/>
                <w:sz w:val="24"/>
                <w:szCs w:val="24"/>
              </w:rPr>
              <w:t>državne pomoči v skladu z Uredbo Komisije (EU) 2022/2472 z dne 14. decembra 2022 o razglasitvi nekaterih vrst pomoči v kmetijskem in gozdarskem sektorju ter na podeželju za združljive z notranjim trgom z uporabo členov 107 in 108 Pogodbe o delovanju Evropske unije (UL L št. 327 z dne 21. 12. 2022, str. 1), zadnjič spremenjeno s Popravkom Uredbe Komisije (EU) 2022/2472 z dne 14. decembra 2022 o razglasitvi nekaterih vrst pomoči v kmetijskem in gozdarskem sektorju ter na podeželju za združljive z notranjim trgom z uporabo členov 107 in 108 Pogodbe o delovanju Evropske unije (UL L št. 2024/90118 z dne 21. 2. 2024), (v nadaljnjem besedilu Uredba Komisije (EU) št. 2022/2472);</w:t>
            </w:r>
          </w:p>
        </w:tc>
      </w:tr>
      <w:tr w:rsidR="00A547C8" w:rsidRPr="00A547C8" w14:paraId="230E1ED5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C027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A23" w14:textId="7AA1E777" w:rsidR="00445DD1" w:rsidRPr="00A547C8" w:rsidRDefault="00445DD1" w:rsidP="00C5206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sz w:val="24"/>
                <w:szCs w:val="24"/>
              </w:rPr>
              <w:t xml:space="preserve">je kmetijsko gospodarstvo, ki ustreza kriterijem za mikro in majhna podjetja, katerega nosilec sem in za katerega vlagam vlogo, </w:t>
            </w:r>
            <w:r w:rsidR="00BE7786" w:rsidRPr="00A547C8">
              <w:rPr>
                <w:rFonts w:asciiTheme="minorHAnsi" w:hAnsiTheme="minorHAnsi" w:cstheme="minorHAnsi"/>
                <w:sz w:val="24"/>
                <w:szCs w:val="24"/>
              </w:rPr>
              <w:t xml:space="preserve">dejavno v primarni kmetijski proizvodnji, </w:t>
            </w:r>
            <w:r w:rsidRPr="00A547C8">
              <w:rPr>
                <w:rFonts w:asciiTheme="minorHAnsi" w:hAnsiTheme="minorHAnsi" w:cstheme="minorHAnsi"/>
                <w:sz w:val="24"/>
                <w:szCs w:val="24"/>
              </w:rPr>
              <w:t xml:space="preserve">vpisano v register kmetijskih gospodarstev v skladu s predpisi, ki urejajo kmetijstvo </w:t>
            </w:r>
            <w:r w:rsidR="00BE7786" w:rsidRPr="00A547C8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A547C8">
              <w:rPr>
                <w:rFonts w:asciiTheme="minorHAnsi" w:hAnsiTheme="minorHAnsi" w:cstheme="minorHAnsi"/>
                <w:sz w:val="24"/>
                <w:szCs w:val="24"/>
              </w:rPr>
              <w:t xml:space="preserve"> ima v lasti oziroma zakupu (najemu) najmanj 2ha </w:t>
            </w:r>
            <w:r w:rsidR="00BE7786" w:rsidRPr="00A547C8">
              <w:rPr>
                <w:rFonts w:asciiTheme="minorHAnsi" w:hAnsiTheme="minorHAnsi" w:cstheme="minorHAnsi"/>
                <w:sz w:val="24"/>
                <w:szCs w:val="24"/>
              </w:rPr>
              <w:t>kmetijskih</w:t>
            </w:r>
            <w:r w:rsidRPr="00A547C8">
              <w:rPr>
                <w:rFonts w:asciiTheme="minorHAnsi" w:hAnsiTheme="minorHAnsi" w:cstheme="minorHAnsi"/>
                <w:sz w:val="24"/>
                <w:szCs w:val="24"/>
              </w:rPr>
              <w:t xml:space="preserve"> zemljišč (dejanska raba) na območju Občine Dobrepolje;</w:t>
            </w:r>
          </w:p>
        </w:tc>
      </w:tr>
      <w:tr w:rsidR="00A547C8" w:rsidRPr="00A547C8" w14:paraId="6DB06136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158" w14:textId="77777777" w:rsidR="00BE7786" w:rsidRPr="00A547C8" w:rsidRDefault="00BE7786" w:rsidP="00C5206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232" w14:textId="5F45BD61" w:rsidR="00BE7786" w:rsidRPr="00A547C8" w:rsidRDefault="00BE7786" w:rsidP="00BE7786">
            <w:pPr>
              <w:rPr>
                <w:rFonts w:ascii="Calibri" w:hAnsi="Calibri" w:cs="Calibri"/>
                <w:sz w:val="24"/>
                <w:szCs w:val="24"/>
              </w:rPr>
            </w:pPr>
            <w:r w:rsidRPr="00A547C8">
              <w:rPr>
                <w:rFonts w:ascii="Calibri" w:hAnsi="Calibri" w:cs="Calibri"/>
                <w:sz w:val="24"/>
                <w:szCs w:val="24"/>
              </w:rPr>
              <w:t>da nisem naslovnik neporavnanega naloga za izterjavo na podlagi predhodnega sklepa Evropske unije, s katerim je pomoč, ki jo je dodelil organ iz Republike Slovenije, razglasila za nezakonito in nezdružljivo z notranjim trgom, da nimam poravnanih zapadlih davčnih obveznosti do občine ali države ter da nisem podjetje v težavah;</w:t>
            </w:r>
          </w:p>
        </w:tc>
      </w:tr>
      <w:tr w:rsidR="00A547C8" w:rsidRPr="00A547C8" w14:paraId="49F1656D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B1B" w14:textId="77777777" w:rsidR="00445DD1" w:rsidRPr="00A547C8" w:rsidRDefault="00445DD1" w:rsidP="00C5206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0D1" w14:textId="55800AE3" w:rsidR="00445DD1" w:rsidRPr="00A547C8" w:rsidRDefault="00445DD1" w:rsidP="00C5206B">
            <w:pPr>
              <w:rPr>
                <w:rFonts w:ascii="Calibri" w:hAnsi="Calibri" w:cs="Calibri"/>
                <w:sz w:val="24"/>
                <w:szCs w:val="24"/>
              </w:rPr>
            </w:pPr>
            <w:r w:rsidRPr="00A547C8">
              <w:rPr>
                <w:rFonts w:ascii="Calibri" w:hAnsi="Calibri" w:cs="Calibri"/>
                <w:sz w:val="24"/>
                <w:szCs w:val="24"/>
              </w:rPr>
              <w:t xml:space="preserve">da se pomoč ne nanaša na dejavnosti, povezane z izvozom v tretje države ali države članice, in sicer pomoč ni neposredno povezana z izvoženimi količinami, vzpostavitvijo in delovanjem distribucijske mreže ali drugimi tekočimi stroški, povezanimi z izvozno dejavnostjo ter </w:t>
            </w:r>
            <w:r w:rsidR="00BE7786" w:rsidRPr="00A547C8">
              <w:rPr>
                <w:rFonts w:ascii="Calibri" w:hAnsi="Calibri" w:cs="Calibri"/>
                <w:sz w:val="24"/>
                <w:szCs w:val="24"/>
              </w:rPr>
              <w:t>da ni odvisna od prednostne uporabe domačega blaga pred uporabo uvoženega blaga</w:t>
            </w:r>
            <w:r w:rsidRPr="00A547C8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9C1E42" w:rsidRPr="00A547C8" w14:paraId="08571E92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3411" w14:textId="77777777" w:rsidR="009C1E42" w:rsidRPr="00A547C8" w:rsidRDefault="009C1E42" w:rsidP="00C5206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64FE" w14:textId="7C2506AE" w:rsidR="009C1E42" w:rsidRPr="00A547C8" w:rsidRDefault="009C1E42" w:rsidP="00C5206B">
            <w:pPr>
              <w:rPr>
                <w:rFonts w:ascii="Calibri" w:hAnsi="Calibri" w:cs="Calibri"/>
                <w:sz w:val="24"/>
                <w:szCs w:val="24"/>
              </w:rPr>
            </w:pPr>
            <w:r w:rsidRPr="009C1E42">
              <w:rPr>
                <w:rFonts w:ascii="Calibri" w:hAnsi="Calibri" w:cs="Calibri"/>
                <w:sz w:val="24"/>
                <w:szCs w:val="24"/>
              </w:rPr>
              <w:t>da bom v primeru dodelitve drugih javnih sredstev za isto naložbo</w:t>
            </w:r>
            <w:r w:rsidR="00655FA0">
              <w:rPr>
                <w:rFonts w:ascii="Calibri" w:hAnsi="Calibri" w:cs="Calibri"/>
                <w:sz w:val="24"/>
                <w:szCs w:val="24"/>
              </w:rPr>
              <w:t>/ za iste upravičene stroške,</w:t>
            </w:r>
            <w:r w:rsidRPr="009C1E42">
              <w:rPr>
                <w:rFonts w:ascii="Calibri" w:hAnsi="Calibri" w:cs="Calibri"/>
                <w:sz w:val="24"/>
                <w:szCs w:val="24"/>
              </w:rPr>
              <w:t xml:space="preserve"> iz katerega koli vira o tem nemudoma oziroma najka</w:t>
            </w:r>
            <w:r w:rsidR="00097F7F">
              <w:rPr>
                <w:rFonts w:ascii="Calibri" w:hAnsi="Calibri" w:cs="Calibri"/>
                <w:sz w:val="24"/>
                <w:szCs w:val="24"/>
              </w:rPr>
              <w:t>sne</w:t>
            </w:r>
            <w:r w:rsidRPr="009C1E42">
              <w:rPr>
                <w:rFonts w:ascii="Calibri" w:hAnsi="Calibri" w:cs="Calibri"/>
                <w:sz w:val="24"/>
                <w:szCs w:val="24"/>
              </w:rPr>
              <w:t>je v 5-ih dneh po dodelitvi pisno seznanil Občino Dobrepolje;</w:t>
            </w:r>
          </w:p>
        </w:tc>
      </w:tr>
      <w:tr w:rsidR="00A547C8" w:rsidRPr="00A547C8" w14:paraId="5E1792D7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31E" w14:textId="77777777" w:rsidR="00B934CE" w:rsidRPr="00A547C8" w:rsidRDefault="00B934CE" w:rsidP="00C5206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1912" w14:textId="2257329C" w:rsidR="00B934CE" w:rsidRPr="00A547C8" w:rsidRDefault="00B934CE" w:rsidP="00C5206B">
            <w:pPr>
              <w:rPr>
                <w:rFonts w:ascii="Calibri" w:hAnsi="Calibri" w:cs="Calibri"/>
                <w:sz w:val="24"/>
                <w:szCs w:val="24"/>
              </w:rPr>
            </w:pPr>
            <w:r w:rsidRPr="00A547C8">
              <w:rPr>
                <w:rFonts w:ascii="Calibri" w:hAnsi="Calibri" w:cs="Calibri"/>
                <w:sz w:val="24"/>
                <w:szCs w:val="24"/>
              </w:rPr>
              <w:t>sem seznanjen, da davek na dodano vrednost ni upravičen strošek, razen kadar po predpisih, ki urejajo davek na dodano vrednost, ta davek ni izterljiv;</w:t>
            </w:r>
          </w:p>
        </w:tc>
      </w:tr>
      <w:tr w:rsidR="00A547C8" w:rsidRPr="00A547C8" w14:paraId="065859EF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14E7" w14:textId="77777777" w:rsidR="00B934CE" w:rsidRPr="00A547C8" w:rsidRDefault="00B934CE" w:rsidP="00C5206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CA5E" w14:textId="40276C9A" w:rsidR="00B934CE" w:rsidRPr="00A547C8" w:rsidRDefault="00B934CE" w:rsidP="00C5206B">
            <w:pPr>
              <w:rPr>
                <w:rFonts w:ascii="Calibri" w:hAnsi="Calibri" w:cs="Calibri"/>
                <w:sz w:val="24"/>
                <w:szCs w:val="24"/>
              </w:rPr>
            </w:pPr>
            <w:r w:rsidRPr="00A547C8">
              <w:rPr>
                <w:rFonts w:ascii="Calibri" w:hAnsi="Calibri" w:cs="Calibri"/>
                <w:sz w:val="24"/>
                <w:szCs w:val="24"/>
              </w:rPr>
              <w:t>sem seznanjen, da mora imeti pomoč iz ukrepa spodbujevalni učinek - pomoč pa ima spodbujevalni učinek le, če je vloga za pomoč predložena pred začetkom izvajanja projekta ali dejavnosti;</w:t>
            </w:r>
          </w:p>
        </w:tc>
      </w:tr>
      <w:tr w:rsidR="00A547C8" w:rsidRPr="00A547C8" w14:paraId="3B3CB72C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0714" w14:textId="77777777" w:rsidR="00445DD1" w:rsidRPr="00A547C8" w:rsidRDefault="00445DD1" w:rsidP="00C5206B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0CF" w14:textId="0DD7400B" w:rsidR="00445DD1" w:rsidRPr="00A547C8" w:rsidRDefault="00445DD1" w:rsidP="00C5206B">
            <w:pPr>
              <w:rPr>
                <w:rFonts w:ascii="Calibri" w:hAnsi="Calibri" w:cs="Calibri"/>
                <w:sz w:val="24"/>
                <w:szCs w:val="24"/>
              </w:rPr>
            </w:pPr>
            <w:r w:rsidRPr="00A547C8">
              <w:rPr>
                <w:rFonts w:ascii="Calibri" w:hAnsi="Calibri" w:cs="Calibri"/>
                <w:sz w:val="24"/>
                <w:szCs w:val="24"/>
              </w:rPr>
              <w:t xml:space="preserve">da sprejemamo in izpolnjujemo vse pogoje, navedene v </w:t>
            </w:r>
            <w:r w:rsidRPr="00A547C8">
              <w:rPr>
                <w:rFonts w:ascii="Calibri" w:hAnsi="Calibri" w:cs="Calibri"/>
                <w:sz w:val="24"/>
              </w:rPr>
              <w:t xml:space="preserve">Javnem razpisu za sofinanciranje ukrepov ohranjanja in spodbujanja razvoja kmetijstva, gozdarstva in podeželja v Občini Dobrepolje za </w:t>
            </w:r>
            <w:proofErr w:type="spellStart"/>
            <w:r w:rsidRPr="00A547C8">
              <w:rPr>
                <w:rFonts w:ascii="Calibri" w:hAnsi="Calibri" w:cs="Calibri"/>
                <w:sz w:val="24"/>
              </w:rPr>
              <w:t>leto</w:t>
            </w:r>
            <w:proofErr w:type="spellEnd"/>
            <w:r w:rsidRPr="00A547C8">
              <w:rPr>
                <w:rFonts w:ascii="Calibri" w:hAnsi="Calibri" w:cs="Calibri"/>
                <w:sz w:val="24"/>
              </w:rPr>
              <w:t xml:space="preserve"> 202</w:t>
            </w:r>
            <w:r w:rsidR="00DB2E42">
              <w:rPr>
                <w:rFonts w:ascii="Calibri" w:hAnsi="Calibri" w:cs="Calibri"/>
                <w:sz w:val="24"/>
              </w:rPr>
              <w:t>6</w:t>
            </w:r>
            <w:r w:rsidRPr="00A547C8">
              <w:rPr>
                <w:rFonts w:ascii="Calibri" w:hAnsi="Calibri" w:cs="Calibri"/>
                <w:sz w:val="24"/>
              </w:rPr>
              <w:t xml:space="preserve"> </w:t>
            </w:r>
            <w:r w:rsidRPr="00A547C8">
              <w:rPr>
                <w:rFonts w:ascii="Calibri" w:hAnsi="Calibri" w:cs="Calibri"/>
                <w:sz w:val="24"/>
                <w:szCs w:val="24"/>
              </w:rPr>
              <w:t xml:space="preserve">ter </w:t>
            </w:r>
            <w:proofErr w:type="spellStart"/>
            <w:r w:rsidRPr="00A547C8">
              <w:rPr>
                <w:rFonts w:ascii="Calibri" w:hAnsi="Calibri" w:cs="Calibri"/>
                <w:sz w:val="24"/>
                <w:szCs w:val="24"/>
              </w:rPr>
              <w:t>pripadajoči</w:t>
            </w:r>
            <w:proofErr w:type="spellEnd"/>
            <w:r w:rsidRPr="00A547C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A547C8">
              <w:rPr>
                <w:rFonts w:ascii="Calibri" w:hAnsi="Calibri" w:cs="Calibri"/>
                <w:sz w:val="24"/>
                <w:szCs w:val="24"/>
              </w:rPr>
              <w:t>razpisni</w:t>
            </w:r>
            <w:proofErr w:type="spellEnd"/>
            <w:r w:rsidRPr="00A547C8">
              <w:rPr>
                <w:rFonts w:ascii="Calibri" w:hAnsi="Calibri" w:cs="Calibri"/>
                <w:sz w:val="24"/>
                <w:szCs w:val="24"/>
              </w:rPr>
              <w:t xml:space="preserve"> dokumentaciji;</w:t>
            </w:r>
          </w:p>
        </w:tc>
      </w:tr>
      <w:tr w:rsidR="00A547C8" w:rsidRPr="00A547C8" w14:paraId="068DE182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E1E3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7F35" w14:textId="77777777" w:rsidR="00445DD1" w:rsidRPr="00A547C8" w:rsidRDefault="00445DD1" w:rsidP="00C5206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da so vsi v vlogi navedeni podatki (vključno z dokumentacijo) popolni, točni in verodostojni ter da sem seznanjen(a) s posledicami navajanja neresničnih podatkov v tej vlogi; seznanjen(a) sem tudi z obvezo, da moram vsa pridobljena sredstva, ki jih porabim nenamensko (/dodeljena sredstva delno ali v celoti nenamensko porabljena, / navajanje neresničnih podatkov, / za isti namen in iz istega naslova že pridobljena finančna sredstva), vrniti v celoti in s pripadajočimi zakonitimi zamudnimi obrestmi, obračunana od dneva nakazil ter da se izgubi pravica do pridobitve sredstev po pravilniku za kmetijstvo za naslednji dve leti</w:t>
            </w:r>
            <w:r w:rsidRPr="00A547C8">
              <w:t xml:space="preserve"> </w:t>
            </w: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od prejema obvestila o kršenju; </w:t>
            </w:r>
          </w:p>
        </w:tc>
      </w:tr>
      <w:tr w:rsidR="00A547C8" w:rsidRPr="00A547C8" w14:paraId="0CA90002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61F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B817" w14:textId="77777777" w:rsidR="00445DD1" w:rsidRPr="00A547C8" w:rsidRDefault="00445DD1" w:rsidP="00C5206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da v primeru, da odobrenih sredstev v pogodbeno določenem roku ne izkoristim (/ presežen rok, / kršenje pravil razpisa</w:t>
            </w:r>
            <w:proofErr w:type="gramStart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),  izgubim</w:t>
            </w:r>
            <w:proofErr w:type="gramEnd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pravico do pridobitve sredstev za naslednji dve leti od prejema obvestila o kršenju;</w:t>
            </w:r>
          </w:p>
        </w:tc>
      </w:tr>
      <w:tr w:rsidR="00A547C8" w:rsidRPr="00A547C8" w14:paraId="52D9859E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BCE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E21" w14:textId="77777777" w:rsidR="00445DD1" w:rsidRPr="00A547C8" w:rsidRDefault="00445DD1" w:rsidP="00C5206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da se strinjam z načinom zbiranja in obdelave osebnih podatkov, ki se uporablja za izvajanje tega razpisa;</w:t>
            </w:r>
          </w:p>
        </w:tc>
      </w:tr>
      <w:tr w:rsidR="00A547C8" w:rsidRPr="00A547C8" w14:paraId="6F367D2E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FFC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4D6" w14:textId="77777777" w:rsidR="00445DD1" w:rsidRPr="00A547C8" w:rsidRDefault="00445DD1" w:rsidP="00C5206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da za namen tega javnega razpisa dovoljujem občini Dobrepolje pridobitev podatkov iz uradnih evidenc;</w:t>
            </w:r>
          </w:p>
        </w:tc>
      </w:tr>
      <w:tr w:rsidR="00A547C8" w:rsidRPr="00A547C8" w14:paraId="5034DAC3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4CF1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D83" w14:textId="77777777" w:rsidR="00445DD1" w:rsidRPr="00A547C8" w:rsidRDefault="00445DD1" w:rsidP="00C5206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da bo naložba izvedena v skladu z veljavnimi predpisi;</w:t>
            </w:r>
          </w:p>
        </w:tc>
      </w:tr>
      <w:tr w:rsidR="00A547C8" w:rsidRPr="00A547C8" w14:paraId="7EE13797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5252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158" w14:textId="18AFC9ED" w:rsidR="00445DD1" w:rsidRPr="00A547C8" w:rsidRDefault="00445DD1" w:rsidP="00C5206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bo naložba zaključena pred predložitvijo zadnjega zahtevka za izplačilo dodeljene pomoči </w:t>
            </w:r>
            <w:r w:rsidRPr="00A547C8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de minimis</w:t>
            </w: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kmetijstvu</w:t>
            </w:r>
            <w:proofErr w:type="spellEnd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oziroma</w:t>
            </w:r>
            <w:proofErr w:type="spellEnd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najkasneje</w:t>
            </w:r>
            <w:proofErr w:type="spellEnd"/>
            <w:proofErr w:type="gramEnd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</w:t>
            </w:r>
            <w:r w:rsidR="00DB2E42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</w:t>
            </w:r>
            <w:proofErr w:type="spellStart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novembra</w:t>
            </w:r>
            <w:proofErr w:type="spellEnd"/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202</w:t>
            </w:r>
            <w:r w:rsidR="00DB2E42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A547C8" w:rsidRPr="00A547C8" w14:paraId="4A4DA2CE" w14:textId="77777777" w:rsidTr="00C5206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87E7" w14:textId="77777777" w:rsidR="00445DD1" w:rsidRPr="00A547C8" w:rsidRDefault="00445DD1" w:rsidP="00C5206B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010" w14:textId="5A1C9463" w:rsidR="00445DD1" w:rsidRPr="00A547C8" w:rsidRDefault="00445DD1" w:rsidP="00C5206B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da bom v primeru dodelitve pomoči 10 let od datuma prejema pomoči vodil(a) in hranil(a) dokumentacijo v zvezi z naložbo, za katero bo pomoč dodeljena, in zagotovil(a) dostop do dokumentacije v zvezi z naložbo vsem organom, ki so vključeni v spremljanje izvajanja, nadzora in revizije javnega razpisa</w:t>
            </w:r>
            <w:r w:rsidR="003F24D3"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Pr="00A547C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</w:p>
        </w:tc>
      </w:tr>
    </w:tbl>
    <w:p w14:paraId="1F6B8D22" w14:textId="77777777" w:rsidR="00445DD1" w:rsidRDefault="00445DD1" w:rsidP="00445DD1">
      <w:pPr>
        <w:rPr>
          <w:rFonts w:asciiTheme="minorHAnsi" w:hAnsiTheme="minorHAnsi" w:cstheme="minorHAnsi"/>
          <w:sz w:val="24"/>
          <w:szCs w:val="24"/>
        </w:rPr>
      </w:pPr>
    </w:p>
    <w:p w14:paraId="120AA6C4" w14:textId="77777777" w:rsidR="00F13235" w:rsidRPr="00F13235" w:rsidRDefault="00F13235" w:rsidP="00F13235">
      <w:pPr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F24D3" w:rsidRPr="003F24D3" w14:paraId="5E7EF783" w14:textId="77777777" w:rsidTr="00467C2F">
        <w:tc>
          <w:tcPr>
            <w:tcW w:w="4606" w:type="dxa"/>
          </w:tcPr>
          <w:p w14:paraId="3DAC6F5E" w14:textId="77777777" w:rsidR="00F13235" w:rsidRPr="003F24D3" w:rsidRDefault="00F13235" w:rsidP="0030203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B392B8A" w14:textId="77777777" w:rsidR="00F13235" w:rsidRPr="003F24D3" w:rsidRDefault="00F13235" w:rsidP="0030203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660482848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660482848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916355418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916355418"/>
          </w:p>
        </w:tc>
        <w:tc>
          <w:tcPr>
            <w:tcW w:w="4606" w:type="dxa"/>
          </w:tcPr>
          <w:p w14:paraId="7B47FE0F" w14:textId="77777777" w:rsidR="00F13235" w:rsidRPr="003F24D3" w:rsidRDefault="00F13235" w:rsidP="00302034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3EA76BE" w14:textId="77777777" w:rsidR="00F13235" w:rsidRPr="003F24D3" w:rsidRDefault="00F13235" w:rsidP="00302034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27075137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27075137"/>
          </w:p>
          <w:p w14:paraId="24DA2314" w14:textId="77777777" w:rsidR="00F13235" w:rsidRPr="003F24D3" w:rsidRDefault="00F13235" w:rsidP="00302034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5F8077C0" w14:textId="77777777" w:rsidR="00F13235" w:rsidRPr="003F24D3" w:rsidRDefault="00F13235" w:rsidP="0030203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7EA329B" w14:textId="77777777" w:rsidR="00F13235" w:rsidRPr="00F13235" w:rsidRDefault="00F13235" w:rsidP="00F13235">
      <w:pPr>
        <w:rPr>
          <w:rFonts w:asciiTheme="minorHAnsi" w:hAnsiTheme="minorHAnsi" w:cstheme="minorHAnsi"/>
          <w:sz w:val="24"/>
          <w:szCs w:val="24"/>
        </w:rPr>
      </w:pPr>
    </w:p>
    <w:p w14:paraId="7EA4523A" w14:textId="77777777" w:rsidR="00F13235" w:rsidRDefault="00F13235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3799EDE2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9C5981D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DD8D375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3B129FEB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FBF910A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5B997AC6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B9F7EB7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4E48A911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A4AE4B8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F0CFB1C" w14:textId="77777777" w:rsidR="00F977F3" w:rsidRDefault="00F977F3" w:rsidP="00F13235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252AE689" w14:textId="0535E071" w:rsidR="00F977F3" w:rsidRPr="00F803C8" w:rsidRDefault="00F977F3" w:rsidP="00F977F3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c</w:t>
      </w:r>
      <w:r w:rsidRPr="00F803C8">
        <w:rPr>
          <w:rFonts w:asciiTheme="minorHAnsi" w:hAnsiTheme="minorHAnsi" w:cstheme="minorHAnsi"/>
          <w:sz w:val="28"/>
          <w:szCs w:val="28"/>
        </w:rPr>
        <w:t xml:space="preserve">) IZJAVA O UVELJAVITVI DDV KOT UPRAVIČENEGA STROŠKA PRI NALOŽBI </w:t>
      </w:r>
    </w:p>
    <w:p w14:paraId="79DAC964" w14:textId="77777777" w:rsidR="00F977F3" w:rsidRPr="00F803C8" w:rsidRDefault="00F977F3" w:rsidP="00F977F3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803C8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596D074C" w14:textId="77777777" w:rsidR="00F977F3" w:rsidRPr="00F803C8" w:rsidRDefault="00F977F3" w:rsidP="00F977F3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46BDE61F" w14:textId="77777777" w:rsidR="00F977F3" w:rsidRPr="00F803C8" w:rsidRDefault="00F977F3" w:rsidP="00F977F3">
      <w:pPr>
        <w:rPr>
          <w:rFonts w:asciiTheme="minorHAnsi" w:hAnsiTheme="minorHAnsi" w:cstheme="minorHAnsi"/>
          <w:b/>
          <w:sz w:val="24"/>
          <w:szCs w:val="24"/>
          <w:highlight w:val="darkRed"/>
        </w:rPr>
      </w:pPr>
    </w:p>
    <w:p w14:paraId="7E32023C" w14:textId="77777777" w:rsidR="00F977F3" w:rsidRPr="00F803C8" w:rsidRDefault="00F977F3" w:rsidP="00F977F3">
      <w:pPr>
        <w:rPr>
          <w:rFonts w:asciiTheme="minorHAnsi" w:hAnsiTheme="minorHAnsi" w:cstheme="minorHAnsi"/>
          <w:sz w:val="24"/>
          <w:szCs w:val="24"/>
          <w:highlight w:val="darkRed"/>
        </w:rPr>
      </w:pPr>
      <w:permStart w:id="1468269479" w:edGrp="everyone"/>
      <w:r w:rsidRPr="00F803C8">
        <w:rPr>
          <w:rFonts w:asciiTheme="minorHAnsi" w:hAnsiTheme="minorHAnsi" w:cstheme="minorHAnsi"/>
          <w:sz w:val="24"/>
          <w:szCs w:val="24"/>
          <w:highlight w:val="darkRed"/>
        </w:rPr>
        <w:t>___________________________________________________________________________</w:t>
      </w:r>
      <w:permEnd w:id="1468269479"/>
    </w:p>
    <w:p w14:paraId="5F8CA2DE" w14:textId="77777777" w:rsidR="00F977F3" w:rsidRPr="00F803C8" w:rsidRDefault="00F977F3" w:rsidP="00F977F3">
      <w:pPr>
        <w:rPr>
          <w:rFonts w:asciiTheme="minorHAnsi" w:eastAsiaTheme="majorEastAsia" w:hAnsiTheme="minorHAnsi" w:cstheme="minorHAnsi"/>
        </w:rPr>
      </w:pPr>
      <w:bookmarkStart w:id="1" w:name="_Hlk206674315"/>
      <w:r w:rsidRPr="00F803C8">
        <w:rPr>
          <w:rFonts w:asciiTheme="minorHAnsi" w:eastAsiaTheme="majorEastAsia" w:hAnsiTheme="minorHAnsi" w:cstheme="minorHAnsi"/>
        </w:rPr>
        <w:t>(ime in priimek/ naziv nosilca kmetijskega gospodarstva)</w:t>
      </w:r>
    </w:p>
    <w:bookmarkEnd w:id="1"/>
    <w:p w14:paraId="31510E38" w14:textId="77777777" w:rsidR="00F977F3" w:rsidRPr="00F803C8" w:rsidRDefault="00F977F3" w:rsidP="00F977F3">
      <w:pPr>
        <w:rPr>
          <w:rFonts w:asciiTheme="minorHAnsi" w:hAnsiTheme="minorHAnsi" w:cstheme="minorHAnsi"/>
          <w:sz w:val="24"/>
          <w:szCs w:val="24"/>
        </w:rPr>
      </w:pPr>
      <w:permStart w:id="1383610423" w:edGrp="everyone"/>
      <w:r w:rsidRPr="00F803C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1383610423"/>
    </w:p>
    <w:p w14:paraId="0D9B3F95" w14:textId="77777777" w:rsidR="00F977F3" w:rsidRPr="00F803C8" w:rsidRDefault="00F977F3" w:rsidP="00F977F3">
      <w:pPr>
        <w:rPr>
          <w:rFonts w:asciiTheme="minorHAnsi" w:eastAsiaTheme="majorEastAsia" w:hAnsiTheme="minorHAnsi" w:cstheme="minorHAnsi"/>
        </w:rPr>
      </w:pPr>
      <w:r w:rsidRPr="00F803C8">
        <w:rPr>
          <w:rFonts w:asciiTheme="minorHAnsi" w:eastAsiaTheme="majorEastAsia" w:hAnsiTheme="minorHAnsi" w:cstheme="minorHAnsi"/>
        </w:rPr>
        <w:t xml:space="preserve">(naslov oz. </w:t>
      </w:r>
      <w:proofErr w:type="gramStart"/>
      <w:r w:rsidRPr="00F803C8">
        <w:rPr>
          <w:rFonts w:asciiTheme="minorHAnsi" w:eastAsiaTheme="majorEastAsia" w:hAnsiTheme="minorHAnsi" w:cstheme="minorHAnsi"/>
        </w:rPr>
        <w:t>sedež  kmetijskega</w:t>
      </w:r>
      <w:proofErr w:type="gramEnd"/>
      <w:r w:rsidRPr="00F803C8">
        <w:rPr>
          <w:rFonts w:asciiTheme="minorHAnsi" w:eastAsiaTheme="majorEastAsia" w:hAnsiTheme="minorHAnsi" w:cstheme="minorHAnsi"/>
        </w:rPr>
        <w:t xml:space="preserve"> gospodarstva)</w:t>
      </w:r>
    </w:p>
    <w:p w14:paraId="17E2E450" w14:textId="77777777" w:rsidR="00F977F3" w:rsidRPr="00F803C8" w:rsidRDefault="00F977F3" w:rsidP="00F977F3">
      <w:pPr>
        <w:rPr>
          <w:rFonts w:asciiTheme="minorHAnsi" w:hAnsiTheme="minorHAnsi" w:cstheme="minorHAnsi"/>
          <w:b/>
          <w:sz w:val="24"/>
          <w:szCs w:val="24"/>
        </w:rPr>
      </w:pPr>
    </w:p>
    <w:p w14:paraId="765D98D7" w14:textId="77777777" w:rsidR="00F977F3" w:rsidRPr="00F803C8" w:rsidRDefault="00F977F3" w:rsidP="00F977F3">
      <w:pPr>
        <w:rPr>
          <w:rFonts w:asciiTheme="minorHAnsi" w:hAnsiTheme="minorHAnsi" w:cstheme="minorHAnsi"/>
          <w:b/>
          <w:sz w:val="24"/>
          <w:szCs w:val="24"/>
        </w:rPr>
      </w:pPr>
    </w:p>
    <w:p w14:paraId="219B97AC" w14:textId="77777777" w:rsidR="00F977F3" w:rsidRPr="00F803C8" w:rsidRDefault="00F977F3" w:rsidP="00F977F3">
      <w:pPr>
        <w:rPr>
          <w:rFonts w:asciiTheme="minorHAnsi" w:hAnsiTheme="minorHAnsi" w:cstheme="minorHAnsi"/>
          <w:b/>
          <w:sz w:val="24"/>
          <w:szCs w:val="24"/>
        </w:rPr>
      </w:pPr>
    </w:p>
    <w:p w14:paraId="69166930" w14:textId="77777777" w:rsidR="00F977F3" w:rsidRPr="00F803C8" w:rsidRDefault="00F977F3" w:rsidP="00F977F3">
      <w:pPr>
        <w:rPr>
          <w:rFonts w:asciiTheme="minorHAnsi" w:hAnsiTheme="minorHAnsi" w:cstheme="minorHAnsi"/>
          <w:b/>
          <w:sz w:val="24"/>
          <w:szCs w:val="24"/>
        </w:rPr>
      </w:pPr>
    </w:p>
    <w:p w14:paraId="1BCE5020" w14:textId="77777777" w:rsidR="00F977F3" w:rsidRPr="00F803C8" w:rsidRDefault="00F977F3" w:rsidP="00F977F3">
      <w:pPr>
        <w:rPr>
          <w:rFonts w:asciiTheme="minorHAnsi" w:hAnsiTheme="minorHAnsi" w:cstheme="minorHAnsi"/>
          <w:b/>
          <w:sz w:val="24"/>
          <w:szCs w:val="24"/>
        </w:rPr>
      </w:pPr>
      <w:r w:rsidRPr="00F803C8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54E48E80" w14:textId="77777777" w:rsidR="00F977F3" w:rsidRPr="00F803C8" w:rsidRDefault="00F977F3" w:rsidP="00F977F3">
      <w:pPr>
        <w:rPr>
          <w:rFonts w:ascii="Tahoma" w:hAnsi="Tahoma" w:cs="Tahoma"/>
          <w:highlight w:val="darkRed"/>
        </w:rPr>
      </w:pPr>
    </w:p>
    <w:p w14:paraId="5F3BAB26" w14:textId="77777777" w:rsidR="00F977F3" w:rsidRPr="00F803C8" w:rsidRDefault="00F977F3" w:rsidP="00F977F3">
      <w:pPr>
        <w:rPr>
          <w:rFonts w:ascii="Tahoma" w:hAnsi="Tahoma" w:cs="Tahoma"/>
          <w:highlight w:val="darkRed"/>
        </w:rPr>
      </w:pPr>
    </w:p>
    <w:p w14:paraId="0F21CB2A" w14:textId="77777777" w:rsidR="00F977F3" w:rsidRPr="00F803C8" w:rsidRDefault="00F977F3" w:rsidP="00F977F3">
      <w:pPr>
        <w:rPr>
          <w:rFonts w:ascii="Tahoma" w:hAnsi="Tahoma" w:cs="Tahoma"/>
          <w:highlight w:val="darkRed"/>
        </w:rPr>
      </w:pPr>
    </w:p>
    <w:p w14:paraId="1E7BD57D" w14:textId="77777777" w:rsidR="00F977F3" w:rsidRPr="00F803C8" w:rsidRDefault="00F977F3" w:rsidP="00F977F3">
      <w:pPr>
        <w:rPr>
          <w:rFonts w:asciiTheme="minorHAnsi" w:hAnsiTheme="minorHAnsi" w:cstheme="minorHAnsi"/>
          <w:highlight w:val="darkRed"/>
        </w:rPr>
      </w:pPr>
    </w:p>
    <w:p w14:paraId="0FB9DDFA" w14:textId="77777777" w:rsidR="00F977F3" w:rsidRPr="00F803C8" w:rsidRDefault="00F977F3" w:rsidP="00F977F3">
      <w:pPr>
        <w:widowControl w:val="0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>Izjavljam, da želim uveljavljati DDV kot upravičen strošek pri naložbi (</w:t>
      </w:r>
      <w:r w:rsidRPr="00F803C8">
        <w:rPr>
          <w:rFonts w:asciiTheme="minorHAnsi" w:hAnsiTheme="minorHAnsi" w:cstheme="minorHAnsi"/>
          <w:i/>
          <w:sz w:val="24"/>
          <w:szCs w:val="24"/>
        </w:rPr>
        <w:t>ustrezno obkroži</w:t>
      </w:r>
      <w:r w:rsidRPr="00F803C8">
        <w:rPr>
          <w:rFonts w:asciiTheme="minorHAnsi" w:hAnsiTheme="minorHAnsi" w:cstheme="minorHAnsi"/>
          <w:sz w:val="24"/>
          <w:szCs w:val="24"/>
        </w:rPr>
        <w:t>).</w:t>
      </w:r>
    </w:p>
    <w:p w14:paraId="688570D2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6246208C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375B8928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4DA98565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3651"/>
      </w:tblGrid>
      <w:tr w:rsidR="00F977F3" w:rsidRPr="00F803C8" w14:paraId="56FC11A7" w14:textId="77777777" w:rsidTr="007059C8">
        <w:tc>
          <w:tcPr>
            <w:tcW w:w="3510" w:type="dxa"/>
          </w:tcPr>
          <w:p w14:paraId="7B6F4091" w14:textId="77777777" w:rsidR="00F977F3" w:rsidRPr="00F803C8" w:rsidRDefault="00F977F3" w:rsidP="007059C8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permStart w:id="2073102829" w:edGrp="everyone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DA</w:t>
            </w:r>
            <w:permEnd w:id="2073102829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 </w:t>
            </w:r>
            <w:r w:rsidRPr="00F803C8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– želim uveljavljati DDV kot upravičen strošek naložbe, s katero se javljam na javni razpis. </w:t>
            </w:r>
          </w:p>
        </w:tc>
        <w:tc>
          <w:tcPr>
            <w:tcW w:w="1843" w:type="dxa"/>
          </w:tcPr>
          <w:p w14:paraId="760CE273" w14:textId="77777777" w:rsidR="00F977F3" w:rsidRPr="00F803C8" w:rsidRDefault="00F977F3" w:rsidP="007059C8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3651" w:type="dxa"/>
          </w:tcPr>
          <w:p w14:paraId="675845A5" w14:textId="77777777" w:rsidR="00F977F3" w:rsidRPr="00F803C8" w:rsidRDefault="00F977F3" w:rsidP="007059C8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permStart w:id="2100774782" w:edGrp="everyone"/>
            <w:r w:rsidRPr="00F803C8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NE</w:t>
            </w:r>
            <w:permEnd w:id="2100774782"/>
            <w:r w:rsidRPr="00F803C8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– ne želim uveljavljati DDV kot upravičenega stroška naložbe, s katero se javljam na javni razpis.</w:t>
            </w:r>
          </w:p>
          <w:p w14:paraId="4074AC20" w14:textId="77777777" w:rsidR="00F977F3" w:rsidRPr="00F803C8" w:rsidRDefault="00F977F3" w:rsidP="007059C8">
            <w:pPr>
              <w:pStyle w:val="Nog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</w:tbl>
    <w:p w14:paraId="1F3E1F31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="Arial" w:hAnsi="Arial" w:cs="Arial"/>
          <w:b/>
          <w:i/>
          <w:sz w:val="24"/>
          <w:szCs w:val="24"/>
          <w:u w:val="single"/>
          <w:lang w:val="sl-SI"/>
        </w:rPr>
      </w:pPr>
    </w:p>
    <w:p w14:paraId="2D3F6761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b/>
          <w:sz w:val="24"/>
          <w:szCs w:val="24"/>
          <w:u w:val="single"/>
          <w:lang w:val="sl-SI"/>
        </w:rPr>
      </w:pPr>
      <w:r w:rsidRPr="00F803C8">
        <w:rPr>
          <w:rFonts w:asciiTheme="minorHAnsi" w:hAnsiTheme="minorHAnsi" w:cstheme="minorHAnsi"/>
          <w:b/>
          <w:i/>
          <w:sz w:val="24"/>
          <w:szCs w:val="24"/>
          <w:u w:val="single"/>
          <w:lang w:val="sl-SI"/>
        </w:rPr>
        <w:t xml:space="preserve">Če ste označili DA in ste kmetijsko gospodarstvo, potem se obvezno podpiše spodnjo izjavo. </w:t>
      </w:r>
    </w:p>
    <w:p w14:paraId="746DC023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3170FEFE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56F32EEA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</w:p>
    <w:p w14:paraId="4A5B9C47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="Arial" w:hAnsi="Arial" w:cs="Arial"/>
          <w:lang w:val="sl-SI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Izjavljam, </w:t>
      </w:r>
    </w:p>
    <w:p w14:paraId="37871E65" w14:textId="77777777" w:rsidR="00F977F3" w:rsidRPr="00F803C8" w:rsidRDefault="00F977F3" w:rsidP="00F977F3">
      <w:pPr>
        <w:pStyle w:val="Noga"/>
        <w:tabs>
          <w:tab w:val="left" w:pos="708"/>
        </w:tabs>
        <w:jc w:val="both"/>
        <w:rPr>
          <w:rFonts w:asciiTheme="minorHAnsi" w:hAnsiTheme="minorHAnsi" w:cstheme="minorHAnsi"/>
          <w:sz w:val="24"/>
          <w:szCs w:val="24"/>
          <w:highlight w:val="darkRed"/>
          <w:lang w:val="sl-SI"/>
        </w:rPr>
      </w:pPr>
    </w:p>
    <w:p w14:paraId="55A5D0EC" w14:textId="77777777" w:rsidR="00F977F3" w:rsidRPr="00F803C8" w:rsidRDefault="00F977F3" w:rsidP="00F977F3">
      <w:pPr>
        <w:pStyle w:val="Odstavekseznama"/>
        <w:widowControl w:val="0"/>
        <w:numPr>
          <w:ilvl w:val="0"/>
          <w:numId w:val="44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da za dejavnost, na katero se nanaša naložba, nisem identificiran za namene DDV v skladu z Zakonom o davku na dodano vrednost (Uradni list RS, št. 13/11 – uradno prečiščeno besedilo, </w:t>
      </w:r>
      <w:bookmarkStart w:id="2" w:name="_Hlk206759813"/>
      <w:r w:rsidRPr="00F803C8">
        <w:rPr>
          <w:rFonts w:asciiTheme="minorHAnsi" w:hAnsiTheme="minorHAnsi" w:cstheme="minorHAnsi"/>
          <w:sz w:val="24"/>
          <w:szCs w:val="24"/>
        </w:rPr>
        <w:t>18/11, 78/11, 38/12, 83/12, 86/14, 90/15, 77/18, 59/19, 72/19, 196/21 – ZDOsk, 3/22, 29/22 – ZUOPDCE, 40/23 – ZDavPR-B, 122/23 in 104/24);</w:t>
      </w:r>
      <w:bookmarkEnd w:id="2"/>
    </w:p>
    <w:p w14:paraId="554CCB78" w14:textId="77777777" w:rsidR="00F977F3" w:rsidRPr="00F803C8" w:rsidRDefault="00F977F3" w:rsidP="00F977F3">
      <w:pPr>
        <w:pStyle w:val="Noga"/>
        <w:tabs>
          <w:tab w:val="left" w:pos="708"/>
        </w:tabs>
        <w:ind w:left="720"/>
        <w:jc w:val="both"/>
        <w:rPr>
          <w:rFonts w:ascii="Arial" w:hAnsi="Arial" w:cs="Arial"/>
          <w:lang w:val="sl-SI"/>
        </w:rPr>
      </w:pPr>
    </w:p>
    <w:p w14:paraId="7E269D59" w14:textId="77777777" w:rsidR="00F977F3" w:rsidRPr="00F803C8" w:rsidRDefault="00F977F3" w:rsidP="00F977F3">
      <w:pPr>
        <w:pStyle w:val="Odstavekseznama"/>
        <w:widowControl w:val="0"/>
        <w:numPr>
          <w:ilvl w:val="0"/>
          <w:numId w:val="44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>da nobeden od članov kmetijskega gospodarstva, kot je opredeljen s predpisom, ki ureja dohodnino, ni za dejavnost, na katero se nanaša naložba, identificiran za namene DDV, kot to določajo predpisi o davku na dodano vrednost oziroma</w:t>
      </w:r>
    </w:p>
    <w:p w14:paraId="2A6F489C" w14:textId="77777777" w:rsidR="00F977F3" w:rsidRPr="00F803C8" w:rsidRDefault="00F977F3" w:rsidP="00F977F3">
      <w:pPr>
        <w:pStyle w:val="Noga"/>
        <w:tabs>
          <w:tab w:val="left" w:pos="708"/>
        </w:tabs>
        <w:ind w:left="720"/>
        <w:jc w:val="both"/>
        <w:rPr>
          <w:rFonts w:ascii="Arial" w:hAnsi="Arial" w:cs="Arial"/>
          <w:lang w:val="sl-SI"/>
        </w:rPr>
      </w:pPr>
    </w:p>
    <w:p w14:paraId="0A414418" w14:textId="77777777" w:rsidR="00F977F3" w:rsidRPr="00F803C8" w:rsidRDefault="00F977F3" w:rsidP="00F977F3">
      <w:pPr>
        <w:pStyle w:val="Odstavekseznama"/>
        <w:widowControl w:val="0"/>
        <w:numPr>
          <w:ilvl w:val="0"/>
          <w:numId w:val="44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F803C8">
        <w:rPr>
          <w:rFonts w:asciiTheme="minorHAnsi" w:hAnsiTheme="minorHAnsi" w:cstheme="minorHAnsi"/>
          <w:sz w:val="24"/>
          <w:szCs w:val="24"/>
        </w:rPr>
        <w:t xml:space="preserve">da v primeru, ko je nosilec in/ ali član kmetijskega gospodarstva identificiran za namene DDV, vendar ne za dejavnost, na katero se navezuje podprta naložba, le-ta nima pravice do uveljavljanja odbitka DDV v zvezi s podprto naložbo po predpisih, ki urejajo DDV. </w:t>
      </w:r>
    </w:p>
    <w:p w14:paraId="04DE01C6" w14:textId="77777777" w:rsidR="00F977F3" w:rsidRPr="00F803C8" w:rsidRDefault="00F977F3" w:rsidP="00F977F3">
      <w:pPr>
        <w:pStyle w:val="Noga"/>
        <w:tabs>
          <w:tab w:val="clear" w:pos="4536"/>
          <w:tab w:val="clear" w:pos="9072"/>
          <w:tab w:val="left" w:pos="790"/>
        </w:tabs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977F3" w:rsidRPr="00F803C8" w14:paraId="10577060" w14:textId="77777777" w:rsidTr="007059C8">
        <w:tc>
          <w:tcPr>
            <w:tcW w:w="4606" w:type="dxa"/>
          </w:tcPr>
          <w:p w14:paraId="53F6AD1F" w14:textId="77777777" w:rsidR="00F977F3" w:rsidRPr="00F803C8" w:rsidRDefault="00F977F3" w:rsidP="007059C8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95C4DD6" w14:textId="77777777" w:rsidR="00F977F3" w:rsidRPr="00F803C8" w:rsidRDefault="00F977F3" w:rsidP="007059C8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573834527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573834527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486385204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486385204"/>
          </w:p>
        </w:tc>
        <w:tc>
          <w:tcPr>
            <w:tcW w:w="4606" w:type="dxa"/>
          </w:tcPr>
          <w:p w14:paraId="2522E0D6" w14:textId="77777777" w:rsidR="00F977F3" w:rsidRPr="00F803C8" w:rsidRDefault="00F977F3" w:rsidP="007059C8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6184044" w14:textId="77777777" w:rsidR="00F977F3" w:rsidRPr="00F803C8" w:rsidRDefault="00F977F3" w:rsidP="007059C8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042940722" w:edGrp="everyone"/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042940722"/>
          </w:p>
          <w:p w14:paraId="2B665855" w14:textId="77777777" w:rsidR="00F977F3" w:rsidRPr="00F803C8" w:rsidRDefault="00F977F3" w:rsidP="007059C8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03C8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</w:tc>
      </w:tr>
    </w:tbl>
    <w:p w14:paraId="4E0E8A8E" w14:textId="17D214B0" w:rsidR="00CB2EF7" w:rsidRPr="003F24D3" w:rsidRDefault="003A4BB1" w:rsidP="003F24D3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 w:val="0"/>
          <w:highlight w:val="cyan"/>
        </w:rPr>
      </w:pPr>
      <w:r w:rsidRPr="003F24D3">
        <w:rPr>
          <w:rFonts w:asciiTheme="minorHAnsi" w:hAnsiTheme="minorHAnsi" w:cstheme="minorHAnsi"/>
          <w:sz w:val="28"/>
          <w:szCs w:val="28"/>
        </w:rPr>
        <w:lastRenderedPageBreak/>
        <w:t>IV.  PRILOGE</w:t>
      </w:r>
    </w:p>
    <w:p w14:paraId="0CE44353" w14:textId="77777777" w:rsidR="00B934CE" w:rsidRPr="00285B61" w:rsidRDefault="00B934CE" w:rsidP="005E2189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u w:val="single"/>
        </w:rPr>
      </w:pPr>
    </w:p>
    <w:p w14:paraId="00D853BE" w14:textId="2C4ADE9F" w:rsidR="005E2189" w:rsidRPr="00A547C8" w:rsidRDefault="00B934CE" w:rsidP="0058635D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A547C8">
        <w:rPr>
          <w:rFonts w:ascii="Calibri" w:hAnsi="Calibri" w:cs="Calibri"/>
          <w:sz w:val="24"/>
          <w:szCs w:val="24"/>
        </w:rPr>
        <w:t>sklenjeno zavarovalno polico (pogodbo) ali informativno ponudbo za zavarovanje kmetijskih pridelkov in/ ai živali za tekoče leto z obračunano višino nacionalnega sofinanciranja (predračun</w:t>
      </w:r>
      <w:r w:rsidR="0071263D">
        <w:rPr>
          <w:rFonts w:ascii="Calibri" w:hAnsi="Calibri" w:cs="Calibri"/>
          <w:sz w:val="24"/>
          <w:szCs w:val="24"/>
        </w:rPr>
        <w:t xml:space="preserve"> oz. ponudba</w:t>
      </w:r>
      <w:r w:rsidRPr="00A547C8">
        <w:rPr>
          <w:rFonts w:ascii="Calibri" w:hAnsi="Calibri" w:cs="Calibri"/>
          <w:sz w:val="24"/>
          <w:szCs w:val="24"/>
        </w:rPr>
        <w:t>);</w:t>
      </w:r>
    </w:p>
    <w:p w14:paraId="628AF382" w14:textId="09AA8E5B" w:rsidR="00A35685" w:rsidRPr="00B959C2" w:rsidRDefault="00A35685" w:rsidP="00A35685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B959C2">
        <w:rPr>
          <w:rFonts w:ascii="Calibri" w:hAnsi="Calibri" w:cs="Calibri"/>
          <w:sz w:val="24"/>
          <w:szCs w:val="24"/>
        </w:rPr>
        <w:t xml:space="preserve">ustrezno dokazilo, da je kmetijsko gospodarstvo dejavno v primarni kmetijski proizvodnji </w:t>
      </w:r>
      <w:r>
        <w:rPr>
          <w:rFonts w:ascii="Calibri" w:hAnsi="Calibri" w:cs="Calibri"/>
          <w:sz w:val="24"/>
          <w:szCs w:val="24"/>
        </w:rPr>
        <w:t>oziroma</w:t>
      </w:r>
      <w:r w:rsidRPr="00B959C2">
        <w:rPr>
          <w:rFonts w:ascii="Calibri" w:hAnsi="Calibri" w:cs="Calibri"/>
          <w:sz w:val="24"/>
          <w:szCs w:val="24"/>
        </w:rPr>
        <w:t xml:space="preserve"> navedb</w:t>
      </w:r>
      <w:r>
        <w:rPr>
          <w:rFonts w:ascii="Calibri" w:hAnsi="Calibri" w:cs="Calibri"/>
          <w:sz w:val="24"/>
          <w:szCs w:val="24"/>
        </w:rPr>
        <w:t>a</w:t>
      </w:r>
      <w:r w:rsidRPr="00B959C2">
        <w:rPr>
          <w:rFonts w:ascii="Calibri" w:hAnsi="Calibri" w:cs="Calibri"/>
          <w:sz w:val="24"/>
          <w:szCs w:val="24"/>
        </w:rPr>
        <w:t>, kje v priloženi dokumentaciji je ta podatek razviden;</w:t>
      </w:r>
    </w:p>
    <w:p w14:paraId="739991CE" w14:textId="4496A0F0" w:rsidR="005E2189" w:rsidRDefault="00445D23" w:rsidP="005E2189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A547C8">
        <w:rPr>
          <w:rFonts w:ascii="Calibri" w:hAnsi="Calibri" w:cs="Calibri"/>
          <w:sz w:val="24"/>
          <w:szCs w:val="24"/>
        </w:rPr>
        <w:t>kopija oddane z</w:t>
      </w:r>
      <w:r w:rsidR="00052C26" w:rsidRPr="00A547C8">
        <w:rPr>
          <w:rFonts w:ascii="Calibri" w:hAnsi="Calibri" w:cs="Calibri"/>
          <w:sz w:val="24"/>
          <w:szCs w:val="24"/>
        </w:rPr>
        <w:t xml:space="preserve">birne vloge </w:t>
      </w:r>
      <w:r w:rsidR="00BA18D0" w:rsidRPr="00A547C8">
        <w:rPr>
          <w:rFonts w:ascii="Calibri" w:hAnsi="Calibri" w:cs="Calibri"/>
          <w:sz w:val="24"/>
          <w:szCs w:val="24"/>
        </w:rPr>
        <w:t>(</w:t>
      </w:r>
      <w:proofErr w:type="spellStart"/>
      <w:r w:rsidR="00BA18D0" w:rsidRPr="00A547C8">
        <w:rPr>
          <w:rFonts w:ascii="Calibri" w:hAnsi="Calibri" w:cs="Calibri"/>
          <w:sz w:val="24"/>
          <w:szCs w:val="24"/>
        </w:rPr>
        <w:t>subvencijska</w:t>
      </w:r>
      <w:proofErr w:type="spellEnd"/>
      <w:r w:rsidR="00BA18D0" w:rsidRPr="00A547C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A18D0" w:rsidRPr="00A547C8">
        <w:rPr>
          <w:rFonts w:ascii="Calibri" w:hAnsi="Calibri" w:cs="Calibri"/>
          <w:sz w:val="24"/>
          <w:szCs w:val="24"/>
        </w:rPr>
        <w:t>vloga</w:t>
      </w:r>
      <w:proofErr w:type="spellEnd"/>
      <w:r w:rsidR="00BA18D0" w:rsidRPr="00A547C8">
        <w:rPr>
          <w:rFonts w:ascii="Calibri" w:hAnsi="Calibri" w:cs="Calibri"/>
          <w:sz w:val="24"/>
          <w:szCs w:val="24"/>
        </w:rPr>
        <w:t xml:space="preserve">) </w:t>
      </w:r>
      <w:r w:rsidR="00052C26" w:rsidRPr="00A547C8">
        <w:rPr>
          <w:rFonts w:ascii="Calibri" w:hAnsi="Calibri" w:cs="Calibri"/>
          <w:sz w:val="24"/>
          <w:szCs w:val="24"/>
        </w:rPr>
        <w:t xml:space="preserve">za </w:t>
      </w:r>
      <w:proofErr w:type="spellStart"/>
      <w:r w:rsidR="00052C26" w:rsidRPr="00A547C8">
        <w:rPr>
          <w:rFonts w:ascii="Calibri" w:hAnsi="Calibri" w:cs="Calibri"/>
          <w:sz w:val="24"/>
          <w:szCs w:val="24"/>
        </w:rPr>
        <w:t>tekoče</w:t>
      </w:r>
      <w:proofErr w:type="spellEnd"/>
      <w:r w:rsidR="00052C26" w:rsidRPr="00A547C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052C26" w:rsidRPr="00A547C8">
        <w:rPr>
          <w:rFonts w:ascii="Calibri" w:hAnsi="Calibri" w:cs="Calibri"/>
          <w:sz w:val="24"/>
          <w:szCs w:val="24"/>
        </w:rPr>
        <w:t>leto</w:t>
      </w:r>
      <w:proofErr w:type="spellEnd"/>
      <w:r w:rsidR="00052C26" w:rsidRPr="00A547C8">
        <w:rPr>
          <w:rFonts w:ascii="Calibri" w:hAnsi="Calibri" w:cs="Calibri"/>
          <w:sz w:val="24"/>
          <w:szCs w:val="24"/>
        </w:rPr>
        <w:t xml:space="preserve"> (20</w:t>
      </w:r>
      <w:r w:rsidR="00855212" w:rsidRPr="00A547C8">
        <w:rPr>
          <w:rFonts w:ascii="Calibri" w:hAnsi="Calibri" w:cs="Calibri"/>
          <w:sz w:val="24"/>
          <w:szCs w:val="24"/>
        </w:rPr>
        <w:t>2</w:t>
      </w:r>
      <w:r w:rsidR="00CB585F">
        <w:rPr>
          <w:rFonts w:ascii="Calibri" w:hAnsi="Calibri" w:cs="Calibri"/>
          <w:sz w:val="24"/>
          <w:szCs w:val="24"/>
        </w:rPr>
        <w:t>6</w:t>
      </w:r>
      <w:r w:rsidR="00052C26" w:rsidRPr="00A547C8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="00052C26" w:rsidRPr="00A547C8">
        <w:rPr>
          <w:rFonts w:ascii="Calibri" w:hAnsi="Calibri" w:cs="Calibri"/>
          <w:sz w:val="24"/>
          <w:szCs w:val="24"/>
        </w:rPr>
        <w:t>ali</w:t>
      </w:r>
      <w:proofErr w:type="spellEnd"/>
      <w:r w:rsidR="00052C26" w:rsidRPr="00A547C8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="00052C26" w:rsidRPr="00A547C8">
        <w:rPr>
          <w:rFonts w:ascii="Calibri" w:hAnsi="Calibri" w:cs="Calibri"/>
          <w:sz w:val="24"/>
          <w:szCs w:val="24"/>
        </w:rPr>
        <w:t>preteklo</w:t>
      </w:r>
      <w:proofErr w:type="spellEnd"/>
      <w:r w:rsidR="00052C26" w:rsidRPr="00A547C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052C26" w:rsidRPr="00A547C8">
        <w:rPr>
          <w:rFonts w:ascii="Calibri" w:hAnsi="Calibri" w:cs="Calibri"/>
          <w:sz w:val="24"/>
          <w:szCs w:val="24"/>
        </w:rPr>
        <w:t>leto</w:t>
      </w:r>
      <w:proofErr w:type="spellEnd"/>
      <w:r w:rsidR="00052C26" w:rsidRPr="00A547C8">
        <w:rPr>
          <w:rFonts w:ascii="Calibri" w:hAnsi="Calibri" w:cs="Calibri"/>
          <w:sz w:val="24"/>
          <w:szCs w:val="24"/>
        </w:rPr>
        <w:t xml:space="preserve"> (20</w:t>
      </w:r>
      <w:r w:rsidR="00855212" w:rsidRPr="00A547C8">
        <w:rPr>
          <w:rFonts w:ascii="Calibri" w:hAnsi="Calibri" w:cs="Calibri"/>
          <w:sz w:val="24"/>
          <w:szCs w:val="24"/>
        </w:rPr>
        <w:t>2</w:t>
      </w:r>
      <w:r w:rsidR="00CB585F">
        <w:rPr>
          <w:rFonts w:ascii="Calibri" w:hAnsi="Calibri" w:cs="Calibri"/>
          <w:sz w:val="24"/>
          <w:szCs w:val="24"/>
        </w:rPr>
        <w:t>5</w:t>
      </w:r>
      <w:r w:rsidRPr="00A547C8">
        <w:rPr>
          <w:rFonts w:ascii="Calibri" w:hAnsi="Calibri" w:cs="Calibri"/>
          <w:sz w:val="24"/>
          <w:szCs w:val="24"/>
        </w:rPr>
        <w:t xml:space="preserve">), </w:t>
      </w:r>
      <w:proofErr w:type="spellStart"/>
      <w:r w:rsidRPr="00A547C8">
        <w:rPr>
          <w:rFonts w:ascii="Calibri" w:hAnsi="Calibri" w:cs="Calibri"/>
          <w:sz w:val="24"/>
          <w:szCs w:val="24"/>
        </w:rPr>
        <w:t>če</w:t>
      </w:r>
      <w:proofErr w:type="spellEnd"/>
      <w:r w:rsidRPr="00A547C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547C8">
        <w:rPr>
          <w:rFonts w:ascii="Calibri" w:hAnsi="Calibri" w:cs="Calibri"/>
          <w:sz w:val="24"/>
          <w:szCs w:val="24"/>
        </w:rPr>
        <w:t>rok</w:t>
      </w:r>
      <w:proofErr w:type="spellEnd"/>
      <w:r w:rsidRPr="00A547C8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A547C8">
        <w:rPr>
          <w:rFonts w:ascii="Calibri" w:hAnsi="Calibri" w:cs="Calibri"/>
          <w:sz w:val="24"/>
          <w:szCs w:val="24"/>
        </w:rPr>
        <w:t>oddajo</w:t>
      </w:r>
      <w:proofErr w:type="spellEnd"/>
      <w:r w:rsidRPr="00A547C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A547C8">
        <w:rPr>
          <w:rFonts w:ascii="Calibri" w:hAnsi="Calibri" w:cs="Calibri"/>
          <w:sz w:val="24"/>
          <w:szCs w:val="24"/>
        </w:rPr>
        <w:t>zbirne</w:t>
      </w:r>
      <w:proofErr w:type="spellEnd"/>
      <w:r w:rsidRPr="00A547C8">
        <w:rPr>
          <w:rFonts w:ascii="Calibri" w:hAnsi="Calibri" w:cs="Calibri"/>
          <w:sz w:val="24"/>
          <w:szCs w:val="24"/>
        </w:rPr>
        <w:t xml:space="preserve"> vloge v tekočem letu še ni potekel</w:t>
      </w:r>
      <w:r w:rsidR="00F977F3">
        <w:rPr>
          <w:rFonts w:ascii="Calibri" w:hAnsi="Calibri" w:cs="Calibri"/>
          <w:sz w:val="24"/>
          <w:szCs w:val="24"/>
        </w:rPr>
        <w:t>;</w:t>
      </w:r>
    </w:p>
    <w:p w14:paraId="3E297F81" w14:textId="1B5BF109" w:rsidR="00F977F3" w:rsidRPr="00F977F3" w:rsidRDefault="00F977F3" w:rsidP="00F977F3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F07444">
        <w:rPr>
          <w:rFonts w:ascii="Calibri" w:hAnsi="Calibri" w:cs="Calibri"/>
          <w:sz w:val="24"/>
          <w:szCs w:val="24"/>
        </w:rPr>
        <w:t>originalno potrdilo pristojnega organa (FURS) o nevključitvi v sistem DDV (predložijo le vlagatelji, ki želijo uveljaviti DDV kot upravičen strošek naložbe).</w:t>
      </w:r>
      <w:r w:rsidRPr="00F0744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6F7BF13" w14:textId="77777777" w:rsidR="002C16B5" w:rsidRPr="00A547C8" w:rsidRDefault="002C16B5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296A23C1" w14:textId="77777777" w:rsidR="00965237" w:rsidRPr="00A547C8" w:rsidRDefault="00965237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67EA7382" w14:textId="6E997081" w:rsidR="002C16B5" w:rsidRPr="00A547C8" w:rsidRDefault="002C16B5" w:rsidP="002C16B5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547C8">
        <w:rPr>
          <w:rFonts w:asciiTheme="minorHAnsi" w:hAnsiTheme="minorHAnsi" w:cstheme="minorHAnsi"/>
          <w:sz w:val="24"/>
          <w:szCs w:val="24"/>
          <w:u w:val="single"/>
        </w:rPr>
        <w:t xml:space="preserve">Po zaključenem ukrepu </w:t>
      </w:r>
    </w:p>
    <w:p w14:paraId="04607D69" w14:textId="2CEA10E9" w:rsidR="002C16B5" w:rsidRPr="00A547C8" w:rsidRDefault="002C16B5" w:rsidP="003F24D3">
      <w:pPr>
        <w:pStyle w:val="Odstavekseznama"/>
        <w:numPr>
          <w:ilvl w:val="0"/>
          <w:numId w:val="40"/>
        </w:numPr>
        <w:contextualSpacing w:val="0"/>
        <w:jc w:val="both"/>
      </w:pPr>
      <w:r w:rsidRPr="00A547C8">
        <w:rPr>
          <w:rFonts w:asciiTheme="minorHAnsi" w:hAnsiTheme="minorHAnsi" w:cstheme="minorHAnsi"/>
          <w:sz w:val="24"/>
          <w:szCs w:val="24"/>
        </w:rPr>
        <w:t>zahtevek za izplačilo sredstev</w:t>
      </w:r>
      <w:r w:rsidR="005A1B87" w:rsidRPr="00A547C8">
        <w:rPr>
          <w:rFonts w:asciiTheme="minorHAnsi" w:hAnsiTheme="minorHAnsi" w:cstheme="minorHAnsi"/>
          <w:sz w:val="24"/>
          <w:szCs w:val="24"/>
        </w:rPr>
        <w:t>.</w:t>
      </w:r>
    </w:p>
    <w:p w14:paraId="04B7E4B0" w14:textId="77777777" w:rsidR="00CC2D69" w:rsidRDefault="00CC2D69" w:rsidP="00CC2D69">
      <w:pPr>
        <w:rPr>
          <w:rFonts w:asciiTheme="minorHAnsi" w:hAnsiTheme="minorHAnsi" w:cstheme="minorHAnsi"/>
          <w:sz w:val="24"/>
          <w:szCs w:val="24"/>
        </w:rPr>
      </w:pPr>
    </w:p>
    <w:p w14:paraId="1DCCE89D" w14:textId="77777777" w:rsidR="00FE3730" w:rsidRDefault="00FE3730" w:rsidP="00CC2D69">
      <w:pPr>
        <w:rPr>
          <w:rFonts w:asciiTheme="minorHAnsi" w:hAnsiTheme="minorHAnsi" w:cstheme="minorHAnsi"/>
        </w:rPr>
      </w:pPr>
    </w:p>
    <w:p w14:paraId="59049D1C" w14:textId="77777777" w:rsidR="00433E87" w:rsidRDefault="00433E87" w:rsidP="003F24D3">
      <w:pPr>
        <w:rPr>
          <w:rFonts w:asciiTheme="minorHAnsi" w:hAnsiTheme="minorHAnsi" w:cstheme="minorHAnsi"/>
          <w:b/>
          <w:sz w:val="28"/>
          <w:szCs w:val="28"/>
        </w:rPr>
        <w:sectPr w:rsidR="00433E87" w:rsidSect="00433E87">
          <w:pgSz w:w="11906" w:h="16838"/>
          <w:pgMar w:top="1106" w:right="1276" w:bottom="851" w:left="1134" w:header="426" w:footer="708" w:gutter="0"/>
          <w:cols w:space="708"/>
          <w:docGrid w:linePitch="360"/>
        </w:sectPr>
      </w:pPr>
    </w:p>
    <w:p w14:paraId="210C1F5A" w14:textId="77777777" w:rsidR="00FE3730" w:rsidRDefault="00FE3730" w:rsidP="003F24D3">
      <w:pPr>
        <w:rPr>
          <w:rFonts w:asciiTheme="minorHAnsi" w:hAnsiTheme="minorHAnsi" w:cstheme="minorHAnsi"/>
          <w:b/>
          <w:sz w:val="28"/>
          <w:szCs w:val="28"/>
        </w:rPr>
      </w:pPr>
    </w:p>
    <w:p w14:paraId="691B93EA" w14:textId="77777777" w:rsidR="00FE3730" w:rsidRPr="003F24D3" w:rsidRDefault="00FE3730" w:rsidP="00FE3730">
      <w:pPr>
        <w:jc w:val="right"/>
        <w:rPr>
          <w:rFonts w:asciiTheme="minorHAnsi" w:hAnsiTheme="minorHAnsi" w:cstheme="minorHAnsi"/>
          <w:b/>
          <w:sz w:val="28"/>
          <w:szCs w:val="28"/>
        </w:rPr>
      </w:pPr>
      <w:r w:rsidRPr="003F24D3">
        <w:rPr>
          <w:rFonts w:asciiTheme="minorHAnsi" w:hAnsiTheme="minorHAnsi" w:cstheme="minorHAnsi"/>
          <w:b/>
          <w:sz w:val="28"/>
          <w:szCs w:val="28"/>
        </w:rPr>
        <w:t xml:space="preserve">VZOREC OVOJNICE                                                                    </w:t>
      </w:r>
    </w:p>
    <w:p w14:paraId="62065824" w14:textId="77777777" w:rsidR="00FE3730" w:rsidRPr="003F24D3" w:rsidRDefault="00FE3730" w:rsidP="00FE3730">
      <w:pPr>
        <w:jc w:val="right"/>
        <w:rPr>
          <w:rFonts w:asciiTheme="minorHAnsi" w:hAnsiTheme="minorHAnsi" w:cstheme="minorHAnsi"/>
          <w:i/>
          <w:u w:val="single"/>
        </w:rPr>
      </w:pPr>
      <w:r w:rsidRPr="003F24D3">
        <w:rPr>
          <w:rFonts w:asciiTheme="minorHAnsi" w:hAnsiTheme="minorHAnsi" w:cstheme="minorHAnsi"/>
          <w:i/>
        </w:rPr>
        <w:t xml:space="preserve"> </w:t>
      </w:r>
      <w:r w:rsidRPr="003F24D3">
        <w:rPr>
          <w:rFonts w:asciiTheme="minorHAnsi" w:hAnsiTheme="minorHAnsi" w:cstheme="minorHAnsi"/>
          <w:i/>
          <w:u w:val="single"/>
        </w:rPr>
        <w:t xml:space="preserve">(ustrezno dopolniti in nalepiti na ovojnico) </w:t>
      </w:r>
    </w:p>
    <w:p w14:paraId="287038A4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439C411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723ADDE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ED21ADA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F24D3">
        <w:rPr>
          <w:rFonts w:asciiTheme="minorHAnsi" w:hAnsiTheme="minorHAnsi" w:cstheme="minorHAnsi"/>
          <w:sz w:val="24"/>
          <w:szCs w:val="24"/>
        </w:rPr>
        <w:t>PRIJAVITELJ:</w:t>
      </w:r>
    </w:p>
    <w:p w14:paraId="3D5D0B0A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57D636A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568216588" w:edGrp="everyone"/>
      <w:r w:rsidRPr="003F24D3">
        <w:rPr>
          <w:rFonts w:asciiTheme="minorHAnsi" w:hAnsiTheme="minorHAnsi" w:cstheme="minorHAnsi"/>
          <w:sz w:val="24"/>
          <w:szCs w:val="24"/>
        </w:rPr>
        <w:t>______________________________</w:t>
      </w:r>
      <w:permEnd w:id="568216588"/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</w:p>
    <w:p w14:paraId="265B98C0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2FFBCEB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725187789" w:edGrp="everyone"/>
      <w:r w:rsidRPr="003F24D3">
        <w:rPr>
          <w:rFonts w:asciiTheme="minorHAnsi" w:hAnsiTheme="minorHAnsi" w:cstheme="minorHAnsi"/>
          <w:sz w:val="24"/>
          <w:szCs w:val="24"/>
        </w:rPr>
        <w:t>______________________________</w:t>
      </w:r>
      <w:permEnd w:id="725187789"/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</w:p>
    <w:p w14:paraId="47FF3B91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59D0C5C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2112710005" w:edGrp="everyone"/>
      <w:r w:rsidRPr="003F24D3">
        <w:rPr>
          <w:rFonts w:asciiTheme="minorHAnsi" w:hAnsiTheme="minorHAnsi" w:cstheme="minorHAnsi"/>
          <w:sz w:val="24"/>
          <w:szCs w:val="24"/>
        </w:rPr>
        <w:t>______________________________</w:t>
      </w:r>
      <w:permEnd w:id="2112710005"/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  <w:r w:rsidRPr="003F24D3">
        <w:rPr>
          <w:rFonts w:asciiTheme="minorHAnsi" w:hAnsiTheme="minorHAnsi" w:cstheme="minorHAnsi"/>
          <w:sz w:val="24"/>
          <w:szCs w:val="24"/>
        </w:rPr>
        <w:tab/>
      </w:r>
    </w:p>
    <w:p w14:paraId="14EFE15E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1A5929D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7F6651B" w14:textId="77777777" w:rsidR="00FE3730" w:rsidRPr="003F24D3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3F24D3">
        <w:rPr>
          <w:rFonts w:asciiTheme="minorHAnsi" w:hAnsiTheme="minorHAnsi" w:cstheme="minorHAnsi"/>
          <w:b/>
          <w:sz w:val="28"/>
          <w:szCs w:val="28"/>
        </w:rPr>
        <w:t>NE ODPIRAJ!</w:t>
      </w:r>
    </w:p>
    <w:p w14:paraId="22918F02" w14:textId="61A8DFCB" w:rsidR="00FE3730" w:rsidRPr="003F24D3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3F24D3">
        <w:rPr>
          <w:rFonts w:asciiTheme="minorHAnsi" w:hAnsiTheme="minorHAnsi" w:cstheme="minorHAnsi"/>
          <w:b/>
          <w:sz w:val="28"/>
          <w:szCs w:val="28"/>
        </w:rPr>
        <w:t>Javni razpis za sofinanciranje ukrepov ohranjanja in spodbujanja razvoja kmetijstva</w:t>
      </w:r>
      <w:r w:rsidR="00F31748" w:rsidRPr="003F24D3">
        <w:rPr>
          <w:rFonts w:asciiTheme="minorHAnsi" w:hAnsiTheme="minorHAnsi" w:cstheme="minorHAnsi"/>
          <w:b/>
          <w:sz w:val="28"/>
          <w:szCs w:val="28"/>
        </w:rPr>
        <w:t>, gozdarstva in podeželja</w:t>
      </w:r>
      <w:r w:rsidRPr="003F24D3">
        <w:rPr>
          <w:rFonts w:asciiTheme="minorHAnsi" w:hAnsiTheme="minorHAnsi" w:cstheme="minorHAnsi"/>
          <w:b/>
          <w:sz w:val="28"/>
          <w:szCs w:val="28"/>
        </w:rPr>
        <w:t xml:space="preserve"> v </w:t>
      </w:r>
      <w:proofErr w:type="spellStart"/>
      <w:r w:rsidRPr="003F24D3">
        <w:rPr>
          <w:rFonts w:asciiTheme="minorHAnsi" w:hAnsiTheme="minorHAnsi" w:cstheme="minorHAnsi"/>
          <w:b/>
          <w:sz w:val="28"/>
          <w:szCs w:val="28"/>
        </w:rPr>
        <w:t>Občini</w:t>
      </w:r>
      <w:proofErr w:type="spellEnd"/>
      <w:r w:rsidRPr="003F24D3">
        <w:rPr>
          <w:rFonts w:asciiTheme="minorHAnsi" w:hAnsiTheme="minorHAnsi" w:cstheme="minorHAnsi"/>
          <w:b/>
          <w:sz w:val="28"/>
          <w:szCs w:val="28"/>
        </w:rPr>
        <w:t xml:space="preserve"> Dobrepolje</w:t>
      </w:r>
      <w:r w:rsidR="00052C26" w:rsidRPr="003F24D3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="00052C26" w:rsidRPr="003F24D3">
        <w:rPr>
          <w:rFonts w:asciiTheme="minorHAnsi" w:hAnsiTheme="minorHAnsi" w:cstheme="minorHAnsi"/>
          <w:b/>
          <w:sz w:val="28"/>
          <w:szCs w:val="28"/>
        </w:rPr>
        <w:t>leto</w:t>
      </w:r>
      <w:proofErr w:type="spellEnd"/>
      <w:r w:rsidR="00052C26" w:rsidRPr="003F24D3">
        <w:rPr>
          <w:rFonts w:asciiTheme="minorHAnsi" w:hAnsiTheme="minorHAnsi" w:cstheme="minorHAnsi"/>
          <w:b/>
          <w:sz w:val="28"/>
          <w:szCs w:val="28"/>
        </w:rPr>
        <w:t xml:space="preserve"> 20</w:t>
      </w:r>
      <w:r w:rsidR="00855212" w:rsidRPr="003F24D3">
        <w:rPr>
          <w:rFonts w:asciiTheme="minorHAnsi" w:hAnsiTheme="minorHAnsi" w:cstheme="minorHAnsi"/>
          <w:b/>
          <w:sz w:val="28"/>
          <w:szCs w:val="28"/>
        </w:rPr>
        <w:t>2</w:t>
      </w:r>
      <w:r w:rsidR="00CB585F">
        <w:rPr>
          <w:rFonts w:asciiTheme="minorHAnsi" w:hAnsiTheme="minorHAnsi" w:cstheme="minorHAnsi"/>
          <w:b/>
          <w:sz w:val="28"/>
          <w:szCs w:val="28"/>
        </w:rPr>
        <w:t>6</w:t>
      </w:r>
    </w:p>
    <w:p w14:paraId="4527FD2B" w14:textId="77777777" w:rsidR="00FE3730" w:rsidRPr="003F24D3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2A28325D" w14:textId="57BD0820" w:rsidR="00FE3730" w:rsidRPr="003F24D3" w:rsidRDefault="00FE3730" w:rsidP="00FE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3F24D3">
        <w:rPr>
          <w:rFonts w:asciiTheme="minorHAnsi" w:hAnsiTheme="minorHAnsi" w:cstheme="minorHAnsi"/>
          <w:b/>
          <w:sz w:val="28"/>
          <w:szCs w:val="28"/>
        </w:rPr>
        <w:t xml:space="preserve">UKREP </w:t>
      </w:r>
      <w:r w:rsidR="005A1B87" w:rsidRPr="003F24D3">
        <w:rPr>
          <w:rFonts w:asciiTheme="minorHAnsi" w:hAnsiTheme="minorHAnsi" w:cstheme="minorHAnsi"/>
          <w:b/>
          <w:sz w:val="28"/>
          <w:szCs w:val="28"/>
        </w:rPr>
        <w:t>2</w:t>
      </w:r>
      <w:r w:rsidRPr="003F24D3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F31748" w:rsidRPr="003F24D3">
        <w:rPr>
          <w:rFonts w:asciiTheme="minorHAnsi" w:hAnsiTheme="minorHAnsi" w:cstheme="minorHAnsi"/>
          <w:b/>
          <w:sz w:val="28"/>
          <w:szCs w:val="28"/>
        </w:rPr>
        <w:t xml:space="preserve">POMOČ ZA </w:t>
      </w:r>
      <w:r w:rsidR="005A1B87" w:rsidRPr="003F24D3">
        <w:rPr>
          <w:rFonts w:asciiTheme="minorHAnsi" w:hAnsiTheme="minorHAnsi" w:cstheme="minorHAnsi"/>
          <w:b/>
          <w:sz w:val="28"/>
          <w:szCs w:val="28"/>
        </w:rPr>
        <w:t>PLAČILO ZAVAROVALNIH PREMIJ</w:t>
      </w:r>
      <w:r w:rsidRPr="003F24D3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320E829" w14:textId="77777777" w:rsidR="00FE3730" w:rsidRPr="003F24D3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00774697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ADBAC39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F24D3">
        <w:rPr>
          <w:rFonts w:asciiTheme="minorHAnsi" w:hAnsiTheme="minorHAnsi" w:cstheme="minorHAnsi"/>
          <w:sz w:val="24"/>
          <w:szCs w:val="24"/>
        </w:rPr>
        <w:t xml:space="preserve">PREVZEL </w:t>
      </w:r>
      <w:r w:rsidRPr="003F24D3">
        <w:rPr>
          <w:rFonts w:asciiTheme="minorHAnsi" w:hAnsiTheme="minorHAnsi" w:cstheme="minorHAnsi"/>
          <w:i/>
          <w:sz w:val="24"/>
          <w:szCs w:val="24"/>
        </w:rPr>
        <w:t>(vpiše vložišče v primeru osebne oddaje):</w:t>
      </w:r>
    </w:p>
    <w:p w14:paraId="586B0EB4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F24D3">
        <w:rPr>
          <w:rFonts w:asciiTheme="minorHAnsi" w:hAnsiTheme="minorHAnsi" w:cstheme="minorHAnsi"/>
          <w:sz w:val="24"/>
          <w:szCs w:val="24"/>
        </w:rPr>
        <w:t>Datum in čas prejema kuverte: ___________________</w:t>
      </w:r>
      <w:proofErr w:type="gramStart"/>
      <w:r w:rsidRPr="003F24D3">
        <w:rPr>
          <w:rFonts w:asciiTheme="minorHAnsi" w:hAnsiTheme="minorHAnsi" w:cstheme="minorHAnsi"/>
          <w:sz w:val="24"/>
          <w:szCs w:val="24"/>
        </w:rPr>
        <w:t>_  ob</w:t>
      </w:r>
      <w:proofErr w:type="gramEnd"/>
      <w:r w:rsidRPr="003F24D3">
        <w:rPr>
          <w:rFonts w:asciiTheme="minorHAnsi" w:hAnsiTheme="minorHAnsi" w:cstheme="minorHAnsi"/>
          <w:sz w:val="24"/>
          <w:szCs w:val="24"/>
        </w:rPr>
        <w:t xml:space="preserve"> _________ uri</w:t>
      </w:r>
    </w:p>
    <w:p w14:paraId="1E1FE87C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9268F66" w14:textId="77777777" w:rsidR="00FE3730" w:rsidRPr="003F24D3" w:rsidRDefault="00FE3730" w:rsidP="00FE373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758184A" w14:textId="77777777" w:rsidR="00FE3730" w:rsidRPr="003F24D3" w:rsidRDefault="00FE3730" w:rsidP="00FE373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3F24D3">
        <w:rPr>
          <w:rFonts w:asciiTheme="minorHAnsi" w:hAnsiTheme="minorHAnsi" w:cstheme="minorHAnsi"/>
          <w:b/>
          <w:sz w:val="28"/>
          <w:szCs w:val="28"/>
        </w:rPr>
        <w:t>OBČINA DOBREPOLJE</w:t>
      </w:r>
    </w:p>
    <w:p w14:paraId="39A8BFBA" w14:textId="77777777" w:rsidR="00FE3730" w:rsidRPr="003F24D3" w:rsidRDefault="00FE3730" w:rsidP="00FE373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3F24D3">
        <w:rPr>
          <w:rFonts w:asciiTheme="minorHAnsi" w:hAnsiTheme="minorHAnsi" w:cstheme="minorHAnsi"/>
          <w:b/>
          <w:sz w:val="28"/>
          <w:szCs w:val="28"/>
        </w:rPr>
        <w:t>Videm 35</w:t>
      </w:r>
      <w:r w:rsidRPr="003F24D3">
        <w:rPr>
          <w:rFonts w:asciiTheme="minorHAnsi" w:hAnsiTheme="minorHAnsi" w:cstheme="minorHAnsi"/>
          <w:b/>
          <w:sz w:val="28"/>
          <w:szCs w:val="28"/>
        </w:rPr>
        <w:tab/>
      </w:r>
      <w:r w:rsidRPr="003F24D3">
        <w:rPr>
          <w:rFonts w:asciiTheme="minorHAnsi" w:hAnsiTheme="minorHAnsi" w:cstheme="minorHAnsi"/>
          <w:b/>
          <w:sz w:val="28"/>
          <w:szCs w:val="28"/>
        </w:rPr>
        <w:tab/>
        <w:t xml:space="preserve">     </w:t>
      </w:r>
    </w:p>
    <w:p w14:paraId="19D00B2E" w14:textId="77777777" w:rsidR="00FE3730" w:rsidRPr="003F24D3" w:rsidRDefault="00FE3730" w:rsidP="00FE373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5D49978F" w14:textId="77777777" w:rsidR="00FE3730" w:rsidRPr="003F24D3" w:rsidRDefault="00FE3730" w:rsidP="00FE3730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3F24D3">
        <w:rPr>
          <w:rFonts w:asciiTheme="minorHAnsi" w:hAnsiTheme="minorHAnsi" w:cstheme="minorHAnsi"/>
          <w:b/>
          <w:sz w:val="28"/>
          <w:szCs w:val="28"/>
        </w:rPr>
        <w:t>1312 VIDEM-DOBREPOLJE</w:t>
      </w:r>
    </w:p>
    <w:p w14:paraId="4485D7F2" w14:textId="6A3664EE" w:rsidR="00FE3730" w:rsidRPr="00C35B42" w:rsidRDefault="00FE3730" w:rsidP="003F24D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  <w:sectPr w:rsidR="00FE3730" w:rsidRPr="00C35B42" w:rsidSect="00433E87"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</w:p>
    <w:p w14:paraId="5DBA4471" w14:textId="77777777" w:rsidR="00FE3730" w:rsidRDefault="00FE3730" w:rsidP="00FE3730">
      <w:pPr>
        <w:jc w:val="right"/>
        <w:rPr>
          <w:rFonts w:ascii="Calibri" w:hAnsi="Calibri" w:cs="Calibri"/>
          <w:b/>
          <w:sz w:val="28"/>
          <w:szCs w:val="28"/>
        </w:rPr>
      </w:pPr>
    </w:p>
    <w:p w14:paraId="4DE0819C" w14:textId="77777777" w:rsidR="00FE3730" w:rsidRDefault="00FE3730" w:rsidP="00FE3730">
      <w:pPr>
        <w:jc w:val="right"/>
        <w:rPr>
          <w:rFonts w:ascii="Calibri" w:hAnsi="Calibri" w:cs="Calibri"/>
          <w:b/>
          <w:sz w:val="28"/>
          <w:szCs w:val="28"/>
        </w:rPr>
      </w:pPr>
    </w:p>
    <w:p w14:paraId="38D9205A" w14:textId="77777777" w:rsidR="00FE3730" w:rsidRDefault="00FE3730" w:rsidP="00FE3730">
      <w:pPr>
        <w:jc w:val="right"/>
        <w:rPr>
          <w:rFonts w:ascii="Calibri" w:hAnsi="Calibri" w:cs="Calibri"/>
          <w:b/>
          <w:sz w:val="28"/>
          <w:szCs w:val="28"/>
        </w:rPr>
        <w:sectPr w:rsidR="00FE3730" w:rsidSect="00433E87">
          <w:footerReference w:type="even" r:id="rId9"/>
          <w:footerReference w:type="default" r:id="rId10"/>
          <w:pgSz w:w="11906" w:h="16838"/>
          <w:pgMar w:top="1106" w:right="1276" w:bottom="851" w:left="1134" w:header="426" w:footer="708" w:gutter="0"/>
          <w:cols w:space="708"/>
          <w:docGrid w:linePitch="360"/>
        </w:sectPr>
      </w:pPr>
    </w:p>
    <w:p w14:paraId="7CBAFEFF" w14:textId="77777777" w:rsidR="00FE3730" w:rsidRPr="003A3530" w:rsidRDefault="00FE3730" w:rsidP="00FE3730">
      <w:pPr>
        <w:jc w:val="right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ZAHTEVEK ZA IZPLAČILO SREDSTEV</w:t>
      </w:r>
    </w:p>
    <w:p w14:paraId="2CD588D4" w14:textId="77777777" w:rsidR="00FE3730" w:rsidRPr="00994483" w:rsidRDefault="00FE3730" w:rsidP="00FE3730">
      <w:pPr>
        <w:jc w:val="right"/>
        <w:rPr>
          <w:rFonts w:ascii="Calibri" w:hAnsi="Calibri" w:cs="Calibri"/>
          <w:i/>
          <w:u w:val="single"/>
        </w:rPr>
      </w:pPr>
      <w:r w:rsidRPr="00994483">
        <w:rPr>
          <w:rFonts w:ascii="Calibri" w:hAnsi="Calibri" w:cs="Calibri"/>
          <w:i/>
          <w:u w:val="single"/>
        </w:rPr>
        <w:t xml:space="preserve"> </w:t>
      </w:r>
      <w:r>
        <w:rPr>
          <w:rFonts w:ascii="Calibri" w:hAnsi="Calibri" w:cs="Calibri"/>
          <w:i/>
          <w:u w:val="single"/>
        </w:rPr>
        <w:t>(izpolnjevati po zaključeni naložbi)</w:t>
      </w:r>
    </w:p>
    <w:p w14:paraId="16EF012A" w14:textId="77777777" w:rsidR="00FE3730" w:rsidRDefault="00FE3730" w:rsidP="00FE3730">
      <w:pPr>
        <w:jc w:val="right"/>
        <w:rPr>
          <w:rFonts w:ascii="Calibri" w:hAnsi="Calibri" w:cs="Calibri"/>
          <w:i/>
          <w:u w:val="single"/>
        </w:rPr>
      </w:pPr>
    </w:p>
    <w:p w14:paraId="6A0C5B0F" w14:textId="77777777" w:rsidR="00FE3730" w:rsidRDefault="00FE3730" w:rsidP="00FE3730">
      <w:pPr>
        <w:jc w:val="right"/>
        <w:rPr>
          <w:rFonts w:ascii="Calibri" w:hAnsi="Calibri" w:cs="Calibri"/>
          <w:i/>
          <w:u w:val="single"/>
        </w:rPr>
      </w:pPr>
    </w:p>
    <w:p w14:paraId="770E2E21" w14:textId="77777777" w:rsidR="00FE3730" w:rsidRDefault="00FE3730" w:rsidP="00FE3730">
      <w:pPr>
        <w:jc w:val="right"/>
        <w:rPr>
          <w:rFonts w:ascii="Calibri" w:hAnsi="Calibri" w:cs="Calibri"/>
          <w:i/>
          <w:u w:val="single"/>
        </w:rPr>
      </w:pPr>
    </w:p>
    <w:p w14:paraId="760CA677" w14:textId="77777777" w:rsidR="00FE3730" w:rsidRPr="000E0517" w:rsidRDefault="00FE3730" w:rsidP="00FE3730">
      <w:pPr>
        <w:jc w:val="right"/>
        <w:rPr>
          <w:rFonts w:ascii="CorporateSTEE" w:hAnsi="CorporateSTEE"/>
          <w:b/>
        </w:rPr>
      </w:pPr>
    </w:p>
    <w:p w14:paraId="5E5B1472" w14:textId="77777777" w:rsidR="00FE3730" w:rsidRPr="000E0517" w:rsidRDefault="00FE3730" w:rsidP="00FE3730">
      <w:pPr>
        <w:jc w:val="both"/>
        <w:rPr>
          <w:rFonts w:ascii="CorporateSTEE" w:hAnsi="CorporateSTEE"/>
          <w:b/>
        </w:rPr>
      </w:pPr>
    </w:p>
    <w:p w14:paraId="672C44EF" w14:textId="77777777" w:rsidR="00FE3730" w:rsidRDefault="00FE3730" w:rsidP="00FE3730">
      <w:pPr>
        <w:jc w:val="both"/>
        <w:rPr>
          <w:rFonts w:ascii="CorporateSTEE" w:hAnsi="CorporateSTEE"/>
          <w:b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6"/>
        <w:gridCol w:w="347"/>
        <w:gridCol w:w="87"/>
        <w:gridCol w:w="267"/>
        <w:gridCol w:w="206"/>
        <w:gridCol w:w="147"/>
        <w:gridCol w:w="326"/>
        <w:gridCol w:w="28"/>
        <w:gridCol w:w="353"/>
        <w:gridCol w:w="92"/>
        <w:gridCol w:w="262"/>
        <w:gridCol w:w="211"/>
        <w:gridCol w:w="143"/>
        <w:gridCol w:w="330"/>
        <w:gridCol w:w="23"/>
        <w:gridCol w:w="354"/>
        <w:gridCol w:w="96"/>
        <w:gridCol w:w="257"/>
        <w:gridCol w:w="175"/>
        <w:gridCol w:w="179"/>
        <w:gridCol w:w="353"/>
        <w:gridCol w:w="354"/>
        <w:gridCol w:w="354"/>
        <w:gridCol w:w="353"/>
        <w:gridCol w:w="354"/>
        <w:gridCol w:w="353"/>
        <w:gridCol w:w="354"/>
        <w:gridCol w:w="354"/>
      </w:tblGrid>
      <w:tr w:rsidR="00FE3730" w:rsidRPr="00285B61" w14:paraId="3701F3B9" w14:textId="77777777" w:rsidTr="00A8677D">
        <w:trPr>
          <w:trHeight w:val="1107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77C4" w14:textId="77777777" w:rsidR="00FE3730" w:rsidRPr="003F24D3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Polni naziv vlagatelja: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61C" w14:textId="77777777" w:rsidR="00FE3730" w:rsidRPr="003F24D3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831457100" w:edGrp="everyone"/>
            <w:permEnd w:id="831457100"/>
          </w:p>
        </w:tc>
      </w:tr>
      <w:tr w:rsidR="00FE3730" w:rsidRPr="00285B61" w14:paraId="6793DD80" w14:textId="77777777" w:rsidTr="00A8677D">
        <w:trPr>
          <w:trHeight w:val="664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D8D8" w14:textId="77777777" w:rsidR="00FE3730" w:rsidRPr="003F24D3" w:rsidRDefault="00FE3730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6C5ED219" w14:textId="77777777" w:rsidR="00FE3730" w:rsidRPr="003F24D3" w:rsidRDefault="00FE3730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E0C" w14:textId="77777777" w:rsidR="00FE3730" w:rsidRPr="003F24D3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744424"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533071031" w:edGrp="everyone"/>
            <w:permEnd w:id="533071031"/>
          </w:p>
          <w:p w14:paraId="3054DAAB" w14:textId="77777777" w:rsidR="00FE3730" w:rsidRPr="003F24D3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559076" w14:textId="77777777" w:rsidR="00FE3730" w:rsidRPr="003F24D3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  <w:r w:rsidR="00744424"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598437174" w:edGrp="everyone"/>
            <w:permEnd w:id="1598437174"/>
          </w:p>
        </w:tc>
      </w:tr>
      <w:tr w:rsidR="00A8677D" w:rsidRPr="00285B61" w14:paraId="49A0EC1D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6126" w14:textId="77777777" w:rsidR="00A8677D" w:rsidRPr="003F24D3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>Naziv ukrepa: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CCFE" w14:textId="5D25D88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UKREP </w:t>
            </w:r>
            <w:r w:rsidR="008861CC" w:rsidRPr="003F24D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F31748"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POMOČ ZA </w:t>
            </w:r>
            <w:r w:rsidR="005A1B87" w:rsidRPr="003F24D3">
              <w:rPr>
                <w:rFonts w:asciiTheme="minorHAnsi" w:hAnsiTheme="minorHAnsi" w:cstheme="minorHAnsi"/>
                <w:sz w:val="24"/>
                <w:szCs w:val="24"/>
              </w:rPr>
              <w:t>PLAČILO ZAVAROVALNI PREMIJ</w:t>
            </w: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A8677D" w:rsidRPr="00285B61" w14:paraId="145C0A56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515" w14:textId="77777777" w:rsidR="00A8677D" w:rsidRPr="003F24D3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 xml:space="preserve">Številka pogodbe: 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3A96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43816639" w:edGrp="everyone"/>
            <w:permEnd w:id="1943816639"/>
          </w:p>
          <w:p w14:paraId="008F4BD0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677D" w:rsidRPr="00285B61" w14:paraId="0C02789F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3952" w14:textId="0FF08CF6" w:rsidR="00A8677D" w:rsidRPr="003F24D3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>Višina upravičenih s</w:t>
            </w:r>
            <w:r w:rsidR="005A1B87" w:rsidRPr="003F24D3">
              <w:rPr>
                <w:rFonts w:asciiTheme="minorHAnsi" w:hAnsiTheme="minorHAnsi" w:cstheme="minorHAnsi"/>
              </w:rPr>
              <w:t>troškov</w:t>
            </w:r>
            <w:r w:rsidRPr="003F24D3">
              <w:rPr>
                <w:rFonts w:asciiTheme="minorHAnsi" w:hAnsiTheme="minorHAnsi" w:cstheme="minorHAnsi"/>
              </w:rPr>
              <w:t>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C6FC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677D" w:rsidRPr="00DD38F1" w14:paraId="1970708B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1708" w14:textId="77777777" w:rsidR="00A8677D" w:rsidRPr="00285B61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>Delež podpore*: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76FF" w14:textId="77777777" w:rsidR="00A8677D" w:rsidRDefault="00A8677D" w:rsidP="00A8677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1B8BD1C8" w14:textId="77777777" w:rsidR="00EE286C" w:rsidRDefault="00EE286C" w:rsidP="00A8677D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</w:p>
          <w:p w14:paraId="5DFBA186" w14:textId="524AB5E3" w:rsidR="00A8677D" w:rsidRPr="00E57E30" w:rsidRDefault="005A1B87" w:rsidP="00A8677D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  <w:r w:rsidRPr="0071263D">
              <w:rPr>
                <w:rFonts w:asciiTheme="minorHAnsi" w:hAnsiTheme="minorHAnsi" w:cstheme="minorHAnsi"/>
                <w:i/>
                <w:color w:val="BFBFBF" w:themeColor="background1" w:themeShade="BF"/>
                <w:sz w:val="24"/>
                <w:szCs w:val="24"/>
              </w:rPr>
              <w:t>max.</w:t>
            </w:r>
            <w:r w:rsidR="00A8677D" w:rsidRPr="0071263D">
              <w:rPr>
                <w:rFonts w:asciiTheme="minorHAnsi" w:hAnsiTheme="minorHAnsi" w:cstheme="minorHAnsi"/>
                <w:i/>
                <w:color w:val="BFBFBF" w:themeColor="background1" w:themeShade="BF"/>
                <w:sz w:val="24"/>
                <w:szCs w:val="24"/>
              </w:rPr>
              <w:t xml:space="preserve"> </w:t>
            </w:r>
            <w:r w:rsidRPr="0071263D">
              <w:rPr>
                <w:rFonts w:asciiTheme="minorHAnsi" w:hAnsiTheme="minorHAnsi" w:cstheme="minorHAnsi"/>
                <w:i/>
                <w:color w:val="BFBFBF" w:themeColor="background1" w:themeShade="BF"/>
                <w:sz w:val="24"/>
                <w:szCs w:val="24"/>
              </w:rPr>
              <w:t>70</w:t>
            </w:r>
            <w:r w:rsidR="00A8677D" w:rsidRPr="0071263D">
              <w:rPr>
                <w:rFonts w:asciiTheme="minorHAnsi" w:hAnsiTheme="minorHAnsi" w:cstheme="minorHAnsi"/>
                <w:i/>
                <w:color w:val="BFBFBF" w:themeColor="background1" w:themeShade="BF"/>
                <w:sz w:val="24"/>
                <w:szCs w:val="24"/>
              </w:rPr>
              <w:t>% upravičenih stroškov</w:t>
            </w:r>
            <w:r w:rsidRPr="0071263D">
              <w:rPr>
                <w:rFonts w:asciiTheme="minorHAnsi" w:hAnsiTheme="minorHAnsi" w:cstheme="minorHAnsi"/>
                <w:i/>
                <w:color w:val="BFBFBF" w:themeColor="background1" w:themeShade="BF"/>
                <w:sz w:val="24"/>
                <w:szCs w:val="24"/>
              </w:rPr>
              <w:t xml:space="preserve"> skupaj s pomočjo po nacionalni uredbi o sofinanciranju zavarovalnih premij za zavarovanje primarne kmetijske proizvodnje</w:t>
            </w:r>
          </w:p>
        </w:tc>
      </w:tr>
      <w:tr w:rsidR="00A8677D" w:rsidRPr="00F65852" w14:paraId="60F73AC8" w14:textId="77777777" w:rsidTr="00F65852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A3654" w14:textId="77777777" w:rsidR="00A8677D" w:rsidRPr="003F24D3" w:rsidRDefault="00A8677D" w:rsidP="00F6585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color w:val="31849B" w:themeColor="accent5" w:themeShade="BF"/>
              </w:rPr>
            </w:pPr>
            <w:r w:rsidRPr="003F24D3">
              <w:rPr>
                <w:rFonts w:asciiTheme="minorHAnsi" w:hAnsiTheme="minorHAnsi" w:cstheme="minorHAnsi"/>
              </w:rPr>
              <w:t xml:space="preserve">Višina </w:t>
            </w:r>
            <w:r w:rsidR="00F65852" w:rsidRPr="003F24D3">
              <w:rPr>
                <w:rFonts w:asciiTheme="minorHAnsi" w:hAnsiTheme="minorHAnsi" w:cstheme="minorHAnsi"/>
              </w:rPr>
              <w:t>dodeljenih</w:t>
            </w:r>
            <w:r w:rsidRPr="003F24D3">
              <w:rPr>
                <w:rFonts w:asciiTheme="minorHAnsi" w:hAnsiTheme="minorHAnsi" w:cstheme="minorHAnsi"/>
              </w:rPr>
              <w:t xml:space="preserve"> sredstev*: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22DFF8" w14:textId="77777777" w:rsidR="00A8677D" w:rsidRPr="003F24D3" w:rsidRDefault="00A8677D" w:rsidP="00F65852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color w:val="31849B" w:themeColor="accent5" w:themeShade="BF"/>
              </w:rPr>
            </w:pPr>
          </w:p>
        </w:tc>
      </w:tr>
      <w:tr w:rsidR="00A8677D" w:rsidRPr="00D45AAC" w14:paraId="7BF74C78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F715" w14:textId="77777777" w:rsidR="00A8677D" w:rsidRPr="003F24D3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3F24D3">
              <w:rPr>
                <w:rFonts w:asciiTheme="minorHAnsi" w:hAnsiTheme="minorHAnsi" w:cstheme="minorHAnsi"/>
              </w:rPr>
              <w:t>Proračunska postavka: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8DBC" w14:textId="4D82DC3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041103</w:t>
            </w:r>
            <w:r w:rsidR="005A1B87" w:rsidRPr="003F24D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5A1B87" w:rsidRPr="005A1B87" w14:paraId="40F2074A" w14:textId="77777777" w:rsidTr="00A8677D">
        <w:trPr>
          <w:trHeight w:val="435"/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9C5E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88694333" w:edGrp="everyone" w:colFirst="1" w:colLast="1"/>
            <w:permStart w:id="1075394104" w:edGrp="everyone" w:colFirst="2" w:colLast="2"/>
            <w:permStart w:id="32389537" w:edGrp="everyone" w:colFirst="3" w:colLast="3"/>
            <w:permStart w:id="1778139002" w:edGrp="everyone" w:colFirst="4" w:colLast="4"/>
            <w:permStart w:id="1866018547" w:edGrp="everyone" w:colFirst="5" w:colLast="5"/>
            <w:permStart w:id="1454054530" w:edGrp="everyone" w:colFirst="6" w:colLast="6"/>
            <w:permStart w:id="1570577198" w:edGrp="everyone" w:colFirst="7" w:colLast="7"/>
            <w:permStart w:id="1867387784" w:edGrp="everyone" w:colFirst="8" w:colLast="8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96E5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9360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EF4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A1C1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3E27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6497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C99A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DD21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2012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A1B87" w:rsidRPr="005A1B87" w14:paraId="3E9A7875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76EE" w14:textId="77777777" w:rsidR="00A8677D" w:rsidRPr="003F24D3" w:rsidRDefault="00A8677D" w:rsidP="00A8677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495867876" w:edGrp="everyone" w:colFirst="1" w:colLast="1"/>
            <w:permStart w:id="1114571740" w:edGrp="everyone" w:colFirst="2" w:colLast="2"/>
            <w:permStart w:id="993355507" w:edGrp="everyone" w:colFirst="3" w:colLast="3"/>
            <w:permStart w:id="558574858" w:edGrp="everyone" w:colFirst="4" w:colLast="4"/>
            <w:permStart w:id="954229073" w:edGrp="everyone" w:colFirst="5" w:colLast="5"/>
            <w:permStart w:id="1755980944" w:edGrp="everyone" w:colFirst="6" w:colLast="6"/>
            <w:permStart w:id="764879284" w:edGrp="everyone" w:colFirst="7" w:colLast="7"/>
            <w:permStart w:id="2100250721" w:edGrp="everyone" w:colFirst="8" w:colLast="8"/>
            <w:permStart w:id="1103313211" w:edGrp="everyone" w:colFirst="9" w:colLast="9"/>
            <w:permStart w:id="1286016936" w:edGrp="everyone" w:colFirst="10" w:colLast="10"/>
            <w:permStart w:id="1074296721" w:edGrp="everyone" w:colFirst="11" w:colLast="11"/>
            <w:permStart w:id="204743878" w:edGrp="everyone" w:colFirst="12" w:colLast="12"/>
            <w:permStart w:id="1489003241" w:edGrp="everyone" w:colFirst="13" w:colLast="13"/>
            <w:permStart w:id="1002442323" w:edGrp="everyone" w:colFirst="14" w:colLast="14"/>
            <w:permStart w:id="592249559" w:edGrp="everyone" w:colFirst="15" w:colLast="15"/>
            <w:permStart w:id="1128792789" w:edGrp="everyone" w:colFirst="16" w:colLast="16"/>
            <w:permStart w:id="969497423" w:edGrp="everyone" w:colFirst="17" w:colLast="17"/>
            <w:permStart w:id="1985480576" w:edGrp="everyone" w:colFirst="18" w:colLast="18"/>
            <w:permStart w:id="483680593" w:edGrp="everyone" w:colFirst="19" w:colLast="19"/>
            <w:permEnd w:id="1988694333"/>
            <w:permEnd w:id="1075394104"/>
            <w:permEnd w:id="32389537"/>
            <w:permEnd w:id="1778139002"/>
            <w:permEnd w:id="1866018547"/>
            <w:permEnd w:id="1454054530"/>
            <w:permEnd w:id="1570577198"/>
            <w:permEnd w:id="1867387784"/>
            <w:r w:rsidRPr="003F24D3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4227" w14:textId="70D78AE8" w:rsidR="00A8677D" w:rsidRPr="003F24D3" w:rsidRDefault="005A1B87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CD21" w14:textId="69F9546F" w:rsidR="00A8677D" w:rsidRPr="003F24D3" w:rsidRDefault="005A1B87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213D" w14:textId="610B4BB0" w:rsidR="00A8677D" w:rsidRPr="003F24D3" w:rsidRDefault="005A1B87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E81F" w14:textId="70F344F3" w:rsidR="00A8677D" w:rsidRPr="003F24D3" w:rsidRDefault="005A1B87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A144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36C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2F81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38B7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7795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6453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8BC8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6A60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9BE0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A04A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0E67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55E4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E8D0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5D5D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7E8B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495867876"/>
      <w:permEnd w:id="1114571740"/>
      <w:permEnd w:id="993355507"/>
      <w:permEnd w:id="558574858"/>
      <w:permEnd w:id="954229073"/>
      <w:permEnd w:id="1755980944"/>
      <w:permEnd w:id="764879284"/>
      <w:permEnd w:id="2100250721"/>
      <w:permEnd w:id="1103313211"/>
      <w:permEnd w:id="1286016936"/>
      <w:permEnd w:id="1074296721"/>
      <w:permEnd w:id="204743878"/>
      <w:permEnd w:id="1489003241"/>
      <w:permEnd w:id="1002442323"/>
      <w:permEnd w:id="592249559"/>
      <w:permEnd w:id="1128792789"/>
      <w:permEnd w:id="969497423"/>
      <w:permEnd w:id="1985480576"/>
      <w:permEnd w:id="483680593"/>
      <w:tr w:rsidR="00A8677D" w:rsidRPr="005A1B87" w14:paraId="5A5BEC6E" w14:textId="77777777" w:rsidTr="00A8677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F1CD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263" w14:textId="77777777" w:rsidR="00A8677D" w:rsidRPr="003F24D3" w:rsidRDefault="00A8677D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322249179" w:edGrp="everyone"/>
            <w:permEnd w:id="322249179"/>
          </w:p>
        </w:tc>
      </w:tr>
    </w:tbl>
    <w:p w14:paraId="138A2835" w14:textId="77777777" w:rsidR="00FE3730" w:rsidRPr="003F24D3" w:rsidRDefault="00FE3730" w:rsidP="00FE3730">
      <w:pPr>
        <w:jc w:val="both"/>
        <w:rPr>
          <w:rFonts w:ascii="CorporateSTEE" w:hAnsi="CorporateSTEE"/>
          <w:b/>
          <w:color w:val="31849B" w:themeColor="accent5" w:themeShade="BF"/>
        </w:rPr>
      </w:pPr>
    </w:p>
    <w:p w14:paraId="3635307A" w14:textId="77777777" w:rsidR="00FE3730" w:rsidRPr="003F24D3" w:rsidRDefault="00FE3730" w:rsidP="00FE3730">
      <w:pPr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31918D24" w14:textId="77777777" w:rsidR="00FE3730" w:rsidRPr="003F24D3" w:rsidRDefault="00FE3730" w:rsidP="00FE3730">
      <w:pPr>
        <w:rPr>
          <w:rFonts w:asciiTheme="minorHAnsi" w:hAnsiTheme="minorHAnsi" w:cstheme="minorHAnsi"/>
        </w:rPr>
      </w:pPr>
      <w:r w:rsidRPr="003F24D3">
        <w:rPr>
          <w:rFonts w:asciiTheme="minorHAnsi" w:hAnsiTheme="minorHAnsi" w:cstheme="minorHAnsi"/>
        </w:rPr>
        <w:t>*Izpolni Občina Dobrepolje.</w:t>
      </w:r>
    </w:p>
    <w:p w14:paraId="37E0693B" w14:textId="77777777" w:rsidR="00FE3730" w:rsidRPr="00ED3983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3731DD64" w14:textId="77777777" w:rsidR="00FE3730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0F0720D2" w14:textId="77777777" w:rsidR="00FE3730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1F82C373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7690DE3A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2EAA53E7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57619012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54E0E37F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52845AA0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3A957DA6" w14:textId="77777777" w:rsidR="00A8677D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140214C3" w14:textId="77777777" w:rsidR="00A8677D" w:rsidRPr="00F66612" w:rsidRDefault="00A8677D" w:rsidP="00FE3730">
      <w:pPr>
        <w:rPr>
          <w:rFonts w:asciiTheme="minorHAnsi" w:hAnsiTheme="minorHAnsi" w:cstheme="minorHAnsi"/>
          <w:sz w:val="24"/>
          <w:szCs w:val="24"/>
        </w:rPr>
      </w:pPr>
    </w:p>
    <w:p w14:paraId="00E53DE0" w14:textId="77777777" w:rsidR="00A8677D" w:rsidRPr="003F24D3" w:rsidRDefault="00A8677D" w:rsidP="00A8677D">
      <w:pPr>
        <w:rPr>
          <w:rFonts w:asciiTheme="minorHAnsi" w:hAnsiTheme="minorHAnsi" w:cstheme="minorHAnsi"/>
          <w:sz w:val="24"/>
          <w:szCs w:val="24"/>
        </w:rPr>
      </w:pPr>
    </w:p>
    <w:p w14:paraId="75836A07" w14:textId="269E48F6" w:rsidR="00A8677D" w:rsidRPr="003F24D3" w:rsidRDefault="00A8677D" w:rsidP="00A8677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3F24D3">
        <w:rPr>
          <w:rFonts w:asciiTheme="minorHAnsi" w:hAnsiTheme="minorHAnsi" w:cstheme="minorHAnsi"/>
          <w:sz w:val="24"/>
          <w:szCs w:val="24"/>
        </w:rPr>
        <w:t>Na podlagi Pogodbe o sofinanciranju ukrepov ohranjanja in spodbujanja razvoja kmetijstva</w:t>
      </w:r>
      <w:r w:rsidR="00F31748" w:rsidRPr="003F24D3">
        <w:rPr>
          <w:rFonts w:asciiTheme="minorHAnsi" w:hAnsiTheme="minorHAnsi" w:cstheme="minorHAnsi"/>
          <w:sz w:val="24"/>
          <w:szCs w:val="24"/>
        </w:rPr>
        <w:t>, gozdarstva in podeželja</w:t>
      </w:r>
      <w:r w:rsidRPr="003F24D3">
        <w:rPr>
          <w:rFonts w:asciiTheme="minorHAnsi" w:hAnsiTheme="minorHAnsi" w:cstheme="minorHAnsi"/>
          <w:sz w:val="24"/>
          <w:szCs w:val="24"/>
        </w:rPr>
        <w:t xml:space="preserve"> in podeželja v </w:t>
      </w:r>
      <w:proofErr w:type="spellStart"/>
      <w:r w:rsidRPr="003F24D3">
        <w:rPr>
          <w:rFonts w:asciiTheme="minorHAnsi" w:hAnsiTheme="minorHAnsi" w:cstheme="minorHAnsi"/>
          <w:sz w:val="24"/>
          <w:szCs w:val="24"/>
        </w:rPr>
        <w:t>Občini</w:t>
      </w:r>
      <w:proofErr w:type="spellEnd"/>
      <w:r w:rsidRPr="003F24D3">
        <w:rPr>
          <w:rFonts w:asciiTheme="minorHAnsi" w:hAnsiTheme="minorHAnsi" w:cstheme="minorHAnsi"/>
          <w:sz w:val="24"/>
          <w:szCs w:val="24"/>
        </w:rPr>
        <w:t xml:space="preserve"> Dobrepolje za </w:t>
      </w:r>
      <w:proofErr w:type="spellStart"/>
      <w:r w:rsidRPr="003F24D3">
        <w:rPr>
          <w:rFonts w:asciiTheme="minorHAnsi" w:hAnsiTheme="minorHAnsi" w:cstheme="minorHAnsi"/>
          <w:sz w:val="24"/>
          <w:szCs w:val="24"/>
        </w:rPr>
        <w:t>leto</w:t>
      </w:r>
      <w:proofErr w:type="spellEnd"/>
      <w:r w:rsidRPr="003F24D3">
        <w:rPr>
          <w:rFonts w:asciiTheme="minorHAnsi" w:hAnsiTheme="minorHAnsi" w:cstheme="minorHAnsi"/>
          <w:sz w:val="24"/>
          <w:szCs w:val="24"/>
        </w:rPr>
        <w:t xml:space="preserve"> 20</w:t>
      </w:r>
      <w:r w:rsidR="00855212" w:rsidRPr="003F24D3">
        <w:rPr>
          <w:rFonts w:asciiTheme="minorHAnsi" w:hAnsiTheme="minorHAnsi" w:cstheme="minorHAnsi"/>
          <w:sz w:val="24"/>
          <w:szCs w:val="24"/>
        </w:rPr>
        <w:t>2</w:t>
      </w:r>
      <w:r w:rsidR="00CB585F">
        <w:rPr>
          <w:rFonts w:asciiTheme="minorHAnsi" w:hAnsiTheme="minorHAnsi" w:cstheme="minorHAnsi"/>
          <w:sz w:val="24"/>
          <w:szCs w:val="24"/>
        </w:rPr>
        <w:t>6</w:t>
      </w:r>
      <w:r w:rsidRPr="003F24D3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F24D3">
        <w:rPr>
          <w:rFonts w:asciiTheme="minorHAnsi" w:hAnsiTheme="minorHAnsi" w:cstheme="minorHAnsi"/>
          <w:sz w:val="24"/>
          <w:szCs w:val="24"/>
        </w:rPr>
        <w:t>prosim</w:t>
      </w:r>
      <w:proofErr w:type="spellEnd"/>
      <w:r w:rsidRPr="003F24D3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3F24D3">
        <w:rPr>
          <w:rFonts w:asciiTheme="minorHAnsi" w:hAnsiTheme="minorHAnsi" w:cstheme="minorHAnsi"/>
          <w:sz w:val="24"/>
          <w:szCs w:val="24"/>
        </w:rPr>
        <w:t>nakazilo</w:t>
      </w:r>
      <w:proofErr w:type="spellEnd"/>
      <w:r w:rsidRPr="003F24D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F24D3">
        <w:rPr>
          <w:rFonts w:asciiTheme="minorHAnsi" w:hAnsiTheme="minorHAnsi" w:cstheme="minorHAnsi"/>
          <w:sz w:val="24"/>
          <w:szCs w:val="24"/>
        </w:rPr>
        <w:t>dodeljenih</w:t>
      </w:r>
      <w:proofErr w:type="spellEnd"/>
      <w:r w:rsidRPr="003F24D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F24D3">
        <w:rPr>
          <w:rFonts w:asciiTheme="minorHAnsi" w:hAnsiTheme="minorHAnsi" w:cstheme="minorHAnsi"/>
          <w:sz w:val="24"/>
          <w:szCs w:val="24"/>
        </w:rPr>
        <w:t>sredstev</w:t>
      </w:r>
      <w:proofErr w:type="spellEnd"/>
      <w:r w:rsidRPr="003F24D3">
        <w:rPr>
          <w:rFonts w:asciiTheme="minorHAnsi" w:hAnsiTheme="minorHAnsi" w:cstheme="minorHAnsi"/>
          <w:sz w:val="24"/>
          <w:szCs w:val="24"/>
        </w:rPr>
        <w:t>.</w:t>
      </w:r>
    </w:p>
    <w:p w14:paraId="4D877C77" w14:textId="77777777" w:rsidR="00FE3730" w:rsidRPr="003F24D3" w:rsidRDefault="00FE3730" w:rsidP="00FE373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61BEB23A" w14:textId="77777777" w:rsidR="00FE3730" w:rsidRPr="003F24D3" w:rsidRDefault="00FE3730" w:rsidP="00FE373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6BC84278" w14:textId="77777777" w:rsidR="00FE3730" w:rsidRPr="003F24D3" w:rsidRDefault="00FE3730" w:rsidP="00FE373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7CAAE8E8" w14:textId="77777777" w:rsidR="00FE3730" w:rsidRPr="003F24D3" w:rsidRDefault="00FE3730" w:rsidP="00FE3730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43B5FB1A" w14:textId="77777777" w:rsidR="00FE3730" w:rsidRPr="003F24D3" w:rsidRDefault="00FE3730" w:rsidP="00FE3730">
      <w:pPr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>Izjavljam, da:</w:t>
      </w:r>
    </w:p>
    <w:p w14:paraId="376EE0CC" w14:textId="77777777" w:rsidR="00FE3730" w:rsidRPr="003F24D3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3F24D3" w:rsidRPr="003F24D3" w14:paraId="16038688" w14:textId="77777777" w:rsidTr="00A8677D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CF79" w14:textId="77777777" w:rsidR="00FE3730" w:rsidRPr="003F24D3" w:rsidRDefault="00FE3730" w:rsidP="00A8677D">
            <w:pPr>
              <w:ind w:left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4DE" w14:textId="77777777" w:rsidR="00FE3730" w:rsidRPr="003F24D3" w:rsidRDefault="00FE3730" w:rsidP="00A867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vse kopije dokazil ustrezajo originalom.</w:t>
            </w:r>
          </w:p>
        </w:tc>
      </w:tr>
    </w:tbl>
    <w:p w14:paraId="204CC8E1" w14:textId="77777777" w:rsidR="00FE3730" w:rsidRPr="003F24D3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3CC31F6E" w14:textId="77777777" w:rsidR="00FE3730" w:rsidRPr="003F24D3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24998193" w14:textId="77777777" w:rsidR="00FE3730" w:rsidRPr="003F24D3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A1B87" w:rsidRPr="003F24D3" w14:paraId="1DD3F336" w14:textId="77777777" w:rsidTr="00A8677D">
        <w:tc>
          <w:tcPr>
            <w:tcW w:w="4606" w:type="dxa"/>
          </w:tcPr>
          <w:p w14:paraId="300CAA3D" w14:textId="77777777" w:rsidR="00FE3730" w:rsidRPr="003F24D3" w:rsidRDefault="00FE3730" w:rsidP="00A8677D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0EBA4B9" w14:textId="77777777" w:rsidR="00FE3730" w:rsidRPr="003F24D3" w:rsidRDefault="00FE3730" w:rsidP="00A8677D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1248951059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1248951059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712318017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712318017"/>
          </w:p>
        </w:tc>
        <w:tc>
          <w:tcPr>
            <w:tcW w:w="4606" w:type="dxa"/>
          </w:tcPr>
          <w:p w14:paraId="1B1B40C0" w14:textId="77777777" w:rsidR="00FE3730" w:rsidRPr="003F24D3" w:rsidRDefault="00FE3730" w:rsidP="00A8677D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F8FBCD2" w14:textId="77777777" w:rsidR="00FE3730" w:rsidRPr="003F24D3" w:rsidRDefault="00FE3730" w:rsidP="00A8677D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38620295" w:edGrp="everyone"/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238620295"/>
          </w:p>
          <w:p w14:paraId="484BB189" w14:textId="77777777" w:rsidR="00FE3730" w:rsidRPr="003F24D3" w:rsidRDefault="00FE3730" w:rsidP="00A8677D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4D3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1AE6A851" w14:textId="77777777" w:rsidR="00FE3730" w:rsidRPr="003F24D3" w:rsidRDefault="00FE3730" w:rsidP="00A8677D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26128A" w14:textId="77777777" w:rsidR="00FE3730" w:rsidRPr="003F24D3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3AA2339E" w14:textId="77777777" w:rsidR="00FE3730" w:rsidRPr="003F24D3" w:rsidRDefault="00FE3730" w:rsidP="00FE3730">
      <w:pPr>
        <w:rPr>
          <w:rFonts w:asciiTheme="minorHAnsi" w:hAnsiTheme="minorHAnsi" w:cstheme="minorHAnsi"/>
          <w:sz w:val="24"/>
          <w:szCs w:val="24"/>
        </w:rPr>
      </w:pPr>
    </w:p>
    <w:p w14:paraId="7BA2F50F" w14:textId="77777777" w:rsidR="00FE3730" w:rsidRPr="003F24D3" w:rsidRDefault="00FE3730" w:rsidP="00FE3730">
      <w:pPr>
        <w:jc w:val="both"/>
        <w:rPr>
          <w:rFonts w:ascii="CorporateSTEE" w:hAnsi="CorporateSTEE"/>
          <w:b/>
        </w:rPr>
      </w:pPr>
    </w:p>
    <w:p w14:paraId="35A03749" w14:textId="77777777" w:rsidR="00FE3730" w:rsidRPr="003F24D3" w:rsidRDefault="00FE3730" w:rsidP="00FE3730">
      <w:pPr>
        <w:rPr>
          <w:rFonts w:asciiTheme="minorHAnsi" w:hAnsiTheme="minorHAnsi" w:cstheme="minorHAnsi"/>
          <w:b/>
          <w:sz w:val="24"/>
          <w:szCs w:val="24"/>
        </w:rPr>
      </w:pPr>
      <w:r w:rsidRPr="003F24D3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5E75C8A7" w14:textId="40FC5A1A" w:rsidR="00FE3730" w:rsidRPr="003F24D3" w:rsidRDefault="00FE3730" w:rsidP="00FE3730">
      <w:pPr>
        <w:rPr>
          <w:rFonts w:asciiTheme="minorHAnsi" w:hAnsiTheme="minorHAnsi" w:cstheme="minorHAnsi"/>
        </w:rPr>
      </w:pPr>
      <w:r w:rsidRPr="003F24D3">
        <w:rPr>
          <w:rFonts w:asciiTheme="minorHAnsi" w:hAnsiTheme="minorHAnsi" w:cstheme="minorHAnsi"/>
        </w:rPr>
        <w:t>Pozor! Zahtevek za izplačilo občinskih sredstev mora biti, skupaj z računi in dokazili o plačilu, na Ob</w:t>
      </w:r>
      <w:r w:rsidR="00A8677D" w:rsidRPr="003F24D3">
        <w:rPr>
          <w:rFonts w:asciiTheme="minorHAnsi" w:hAnsiTheme="minorHAnsi" w:cstheme="minorHAnsi"/>
        </w:rPr>
        <w:t xml:space="preserve">čino Dobrepolje </w:t>
      </w:r>
      <w:proofErr w:type="spellStart"/>
      <w:r w:rsidR="00A8677D" w:rsidRPr="003F24D3">
        <w:rPr>
          <w:rFonts w:asciiTheme="minorHAnsi" w:hAnsiTheme="minorHAnsi" w:cstheme="minorHAnsi"/>
        </w:rPr>
        <w:t>dostavljen</w:t>
      </w:r>
      <w:proofErr w:type="spellEnd"/>
      <w:r w:rsidR="00A8677D" w:rsidRPr="003F24D3">
        <w:rPr>
          <w:rFonts w:asciiTheme="minorHAnsi" w:hAnsiTheme="minorHAnsi" w:cstheme="minorHAnsi"/>
        </w:rPr>
        <w:t xml:space="preserve"> do </w:t>
      </w:r>
      <w:r w:rsidR="00E5183E" w:rsidRPr="003F24D3">
        <w:rPr>
          <w:rFonts w:asciiTheme="minorHAnsi" w:hAnsiTheme="minorHAnsi" w:cstheme="minorHAnsi"/>
        </w:rPr>
        <w:t>2</w:t>
      </w:r>
      <w:r w:rsidR="00DB2E42">
        <w:rPr>
          <w:rFonts w:asciiTheme="minorHAnsi" w:hAnsiTheme="minorHAnsi" w:cstheme="minorHAnsi"/>
        </w:rPr>
        <w:t>0</w:t>
      </w:r>
      <w:r w:rsidRPr="003F24D3">
        <w:rPr>
          <w:rFonts w:asciiTheme="minorHAnsi" w:hAnsiTheme="minorHAnsi" w:cstheme="minorHAnsi"/>
        </w:rPr>
        <w:t>.</w:t>
      </w:r>
      <w:r w:rsidR="00E5183E" w:rsidRPr="003F24D3">
        <w:rPr>
          <w:rFonts w:asciiTheme="minorHAnsi" w:hAnsiTheme="minorHAnsi" w:cstheme="minorHAnsi"/>
        </w:rPr>
        <w:t xml:space="preserve"> </w:t>
      </w:r>
      <w:r w:rsidRPr="003F24D3">
        <w:rPr>
          <w:rFonts w:asciiTheme="minorHAnsi" w:hAnsiTheme="minorHAnsi" w:cstheme="minorHAnsi"/>
        </w:rPr>
        <w:t>11.</w:t>
      </w:r>
      <w:r w:rsidR="00E5183E" w:rsidRPr="003F24D3">
        <w:rPr>
          <w:rFonts w:asciiTheme="minorHAnsi" w:hAnsiTheme="minorHAnsi" w:cstheme="minorHAnsi"/>
        </w:rPr>
        <w:t xml:space="preserve"> </w:t>
      </w:r>
      <w:r w:rsidRPr="003F24D3">
        <w:rPr>
          <w:rFonts w:asciiTheme="minorHAnsi" w:hAnsiTheme="minorHAnsi" w:cstheme="minorHAnsi"/>
        </w:rPr>
        <w:t>20</w:t>
      </w:r>
      <w:r w:rsidR="00855212" w:rsidRPr="003F24D3">
        <w:rPr>
          <w:rFonts w:asciiTheme="minorHAnsi" w:hAnsiTheme="minorHAnsi" w:cstheme="minorHAnsi"/>
        </w:rPr>
        <w:t>2</w:t>
      </w:r>
      <w:r w:rsidR="00DB2E42">
        <w:rPr>
          <w:rFonts w:asciiTheme="minorHAnsi" w:hAnsiTheme="minorHAnsi" w:cstheme="minorHAnsi"/>
        </w:rPr>
        <w:t>6</w:t>
      </w:r>
      <w:r w:rsidRPr="003F24D3">
        <w:rPr>
          <w:rFonts w:asciiTheme="minorHAnsi" w:hAnsiTheme="minorHAnsi" w:cstheme="minorHAnsi"/>
        </w:rPr>
        <w:t>.</w:t>
      </w:r>
    </w:p>
    <w:p w14:paraId="679FA667" w14:textId="77777777" w:rsidR="00FE3730" w:rsidRPr="00783479" w:rsidRDefault="00FE3730" w:rsidP="00FE3730">
      <w:pPr>
        <w:spacing w:line="288" w:lineRule="auto"/>
        <w:jc w:val="both"/>
        <w:rPr>
          <w:rFonts w:cstheme="minorHAnsi"/>
          <w:b/>
        </w:rPr>
      </w:pPr>
    </w:p>
    <w:p w14:paraId="72BFA14B" w14:textId="77777777" w:rsidR="00FE3730" w:rsidRPr="00783479" w:rsidRDefault="00FE3730" w:rsidP="00FE3730">
      <w:pPr>
        <w:spacing w:line="288" w:lineRule="auto"/>
        <w:jc w:val="center"/>
        <w:rPr>
          <w:rFonts w:cstheme="minorHAnsi"/>
          <w:b/>
        </w:rPr>
      </w:pPr>
    </w:p>
    <w:p w14:paraId="3C9BBF52" w14:textId="77777777" w:rsidR="00FE3730" w:rsidRPr="00FD6AD5" w:rsidRDefault="00FE3730" w:rsidP="00FE3730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3E07770B" w14:textId="77777777" w:rsidR="00FE3730" w:rsidRDefault="00FE3730" w:rsidP="00CC2D69">
      <w:pPr>
        <w:rPr>
          <w:rFonts w:asciiTheme="minorHAnsi" w:hAnsiTheme="minorHAnsi" w:cstheme="minorHAnsi"/>
        </w:rPr>
      </w:pPr>
    </w:p>
    <w:p w14:paraId="3F6EBB0F" w14:textId="77777777" w:rsidR="00CC2D69" w:rsidRDefault="00CC2D69" w:rsidP="00CC2D69">
      <w:pPr>
        <w:rPr>
          <w:rFonts w:asciiTheme="minorHAnsi" w:hAnsiTheme="minorHAnsi" w:cstheme="minorHAnsi"/>
          <w:b/>
          <w:sz w:val="24"/>
          <w:szCs w:val="24"/>
        </w:rPr>
      </w:pPr>
    </w:p>
    <w:p w14:paraId="160B1507" w14:textId="77777777" w:rsidR="006B0BB7" w:rsidRDefault="006B0BB7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42327A92" w14:textId="77777777" w:rsidR="00FE3730" w:rsidRDefault="00FE3730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25950264" w14:textId="77777777" w:rsidR="00FE3730" w:rsidRPr="000A552A" w:rsidRDefault="00FE3730" w:rsidP="006B0BB7">
      <w:pPr>
        <w:pStyle w:val="Odstavekseznama"/>
        <w:ind w:left="1776"/>
        <w:jc w:val="both"/>
        <w:rPr>
          <w:rFonts w:ascii="Calibri" w:hAnsi="Calibri" w:cs="Calibri"/>
          <w:sz w:val="24"/>
          <w:szCs w:val="24"/>
          <w:highlight w:val="red"/>
        </w:rPr>
      </w:pPr>
    </w:p>
    <w:p w14:paraId="60897784" w14:textId="77777777" w:rsidR="00CB2EF7" w:rsidRDefault="003A4BB1" w:rsidP="00D16F36">
      <w:pPr>
        <w:pStyle w:val="Glava"/>
        <w:spacing w:line="360" w:lineRule="auto"/>
        <w:jc w:val="both"/>
        <w:rPr>
          <w:rFonts w:asciiTheme="minorHAnsi" w:hAnsiTheme="minorHAnsi" w:cstheme="minorHAnsi"/>
          <w:b/>
        </w:rPr>
      </w:pPr>
      <w:r w:rsidRPr="003A4BB1">
        <w:rPr>
          <w:rFonts w:asciiTheme="minorHAnsi" w:hAnsiTheme="minorHAnsi" w:cstheme="minorHAnsi"/>
          <w:b/>
        </w:rPr>
        <w:t xml:space="preserve"> </w:t>
      </w:r>
    </w:p>
    <w:sectPr w:rsidR="00CB2EF7" w:rsidSect="00433E87">
      <w:type w:val="continuous"/>
      <w:pgSz w:w="11906" w:h="16838"/>
      <w:pgMar w:top="1106" w:right="1276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80098" w14:textId="77777777" w:rsidR="001612AC" w:rsidRDefault="001612AC" w:rsidP="00053EC5">
      <w:r>
        <w:separator/>
      </w:r>
    </w:p>
  </w:endnote>
  <w:endnote w:type="continuationSeparator" w:id="0">
    <w:p w14:paraId="77AC4595" w14:textId="77777777" w:rsidR="001612AC" w:rsidRDefault="001612AC" w:rsidP="0005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porateSTEE">
    <w:altName w:val="Courier New"/>
    <w:charset w:val="EE"/>
    <w:family w:val="auto"/>
    <w:pitch w:val="variable"/>
    <w:sig w:usb0="00000001" w:usb1="0000204A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896"/>
      <w:docPartObj>
        <w:docPartGallery w:val="Page Numbers (Bottom of Page)"/>
        <w:docPartUnique/>
      </w:docPartObj>
    </w:sdtPr>
    <w:sdtEndPr/>
    <w:sdtContent>
      <w:p w14:paraId="7E72DA73" w14:textId="77777777" w:rsidR="000E32EB" w:rsidRDefault="00E518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7336930" w14:textId="77777777" w:rsidR="000E32EB" w:rsidRDefault="000E32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9CD0" w14:textId="77777777" w:rsidR="000E32EB" w:rsidRDefault="00F034D9" w:rsidP="00A8677D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0E32EB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2DD66A" w14:textId="77777777" w:rsidR="000E32EB" w:rsidRDefault="000E32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895"/>
      <w:docPartObj>
        <w:docPartGallery w:val="Page Numbers (Bottom of Page)"/>
        <w:docPartUnique/>
      </w:docPartObj>
    </w:sdtPr>
    <w:sdtEndPr/>
    <w:sdtContent>
      <w:p w14:paraId="056737BD" w14:textId="77777777" w:rsidR="000E32EB" w:rsidRDefault="00E518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3D1EEC7" w14:textId="77777777" w:rsidR="000E32EB" w:rsidRDefault="000E32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CA223" w14:textId="77777777" w:rsidR="001612AC" w:rsidRDefault="001612AC" w:rsidP="00053EC5">
      <w:r>
        <w:separator/>
      </w:r>
    </w:p>
  </w:footnote>
  <w:footnote w:type="continuationSeparator" w:id="0">
    <w:p w14:paraId="3360710A" w14:textId="77777777" w:rsidR="001612AC" w:rsidRDefault="001612AC" w:rsidP="00053EC5">
      <w:r>
        <w:continuationSeparator/>
      </w:r>
    </w:p>
  </w:footnote>
  <w:footnote w:id="1">
    <w:p w14:paraId="0644F818" w14:textId="77777777" w:rsidR="00F977F3" w:rsidRPr="00EF76BB" w:rsidRDefault="00F977F3" w:rsidP="00F977F3">
      <w:pPr>
        <w:pStyle w:val="Sprotnaopomba-besedilo"/>
        <w:rPr>
          <w:lang w:val="sl-SI"/>
        </w:rPr>
      </w:pPr>
      <w:r w:rsidRPr="00700A09">
        <w:rPr>
          <w:rStyle w:val="Sprotnaopomba-sklic"/>
        </w:rPr>
        <w:footnoteRef/>
      </w:r>
      <w:r w:rsidRPr="00700A09">
        <w:t xml:space="preserve"> </w:t>
      </w:r>
      <w:r w:rsidRPr="00700A09">
        <w:rPr>
          <w:rFonts w:asciiTheme="minorHAnsi" w:hAnsiTheme="minorHAnsi" w:cstheme="minorHAnsi"/>
          <w:lang w:val="sl-SI"/>
        </w:rPr>
        <w:t>V kolikor je vlagatelj davčni zavezanec za DDV, DDV ni upravičen strošek.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305387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14703B"/>
    <w:multiLevelType w:val="hybridMultilevel"/>
    <w:tmpl w:val="851630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A514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23C2EC6"/>
    <w:multiLevelType w:val="hybridMultilevel"/>
    <w:tmpl w:val="82F453E4"/>
    <w:lvl w:ilvl="0" w:tplc="090ED4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21288"/>
    <w:multiLevelType w:val="hybridMultilevel"/>
    <w:tmpl w:val="537E7AD4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6197"/>
    <w:multiLevelType w:val="hybridMultilevel"/>
    <w:tmpl w:val="2C9838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6B85296"/>
    <w:multiLevelType w:val="hybridMultilevel"/>
    <w:tmpl w:val="59B01606"/>
    <w:lvl w:ilvl="0" w:tplc="14FE98B8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14FE98B8">
      <w:start w:val="1"/>
      <w:numFmt w:val="bullet"/>
      <w:lvlText w:val=""/>
      <w:lvlJc w:val="left"/>
      <w:pPr>
        <w:ind w:left="1866" w:hanging="360"/>
      </w:pPr>
      <w:rPr>
        <w:rFonts w:ascii="Symbol" w:hAnsi="Symbol" w:hint="default"/>
      </w:rPr>
    </w:lvl>
    <w:lvl w:ilvl="2" w:tplc="34ACF2B2">
      <w:start w:val="8"/>
      <w:numFmt w:val="bullet"/>
      <w:lvlText w:val=""/>
      <w:lvlJc w:val="left"/>
      <w:pPr>
        <w:ind w:left="2586" w:hanging="360"/>
      </w:pPr>
      <w:rPr>
        <w:rFonts w:ascii="Symbol" w:eastAsia="Times New Roman" w:hAnsi="Symbol" w:cstheme="minorHAnsi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837763"/>
    <w:multiLevelType w:val="hybridMultilevel"/>
    <w:tmpl w:val="EA069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B571E"/>
    <w:multiLevelType w:val="hybridMultilevel"/>
    <w:tmpl w:val="6B74AC2E"/>
    <w:lvl w:ilvl="0" w:tplc="B55C3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F401BEC"/>
    <w:multiLevelType w:val="hybridMultilevel"/>
    <w:tmpl w:val="7CE600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430A4"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E4070">
      <w:start w:val="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</w:rPr>
    </w:lvl>
    <w:lvl w:ilvl="5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B3DEF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26925A0D"/>
    <w:multiLevelType w:val="hybridMultilevel"/>
    <w:tmpl w:val="6360D96E"/>
    <w:lvl w:ilvl="0" w:tplc="0A9EA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15DF1"/>
    <w:multiLevelType w:val="hybridMultilevel"/>
    <w:tmpl w:val="6C403C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ACEC20">
      <w:start w:val="2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A3148"/>
    <w:multiLevelType w:val="hybridMultilevel"/>
    <w:tmpl w:val="704C88A6"/>
    <w:lvl w:ilvl="0" w:tplc="64E055D6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A405F"/>
    <w:multiLevelType w:val="hybridMultilevel"/>
    <w:tmpl w:val="83642274"/>
    <w:lvl w:ilvl="0" w:tplc="14FE98B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2F1660"/>
    <w:multiLevelType w:val="hybridMultilevel"/>
    <w:tmpl w:val="2C787EA2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14FE98B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C2189"/>
    <w:multiLevelType w:val="hybridMultilevel"/>
    <w:tmpl w:val="A5845F7E"/>
    <w:lvl w:ilvl="0" w:tplc="A372BEAE">
      <w:start w:val="2"/>
      <w:numFmt w:val="bullet"/>
      <w:lvlText w:val="-"/>
      <w:lvlJc w:val="left"/>
      <w:pPr>
        <w:ind w:left="1393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2113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273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33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9" w15:restartNumberingAfterBreak="0">
    <w:nsid w:val="346A016C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441624"/>
    <w:multiLevelType w:val="hybridMultilevel"/>
    <w:tmpl w:val="254894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906AC"/>
    <w:multiLevelType w:val="hybridMultilevel"/>
    <w:tmpl w:val="1BD04C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94FB9"/>
    <w:multiLevelType w:val="hybridMultilevel"/>
    <w:tmpl w:val="D05AB93A"/>
    <w:lvl w:ilvl="0" w:tplc="E9CCD820">
      <w:start w:val="1"/>
      <w:numFmt w:val="lowerLetter"/>
      <w:lvlText w:val="%1)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7521571"/>
    <w:multiLevelType w:val="hybridMultilevel"/>
    <w:tmpl w:val="8D4E6C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366D2"/>
    <w:multiLevelType w:val="hybridMultilevel"/>
    <w:tmpl w:val="62E093C4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73D2AED0"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E2891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3E132067"/>
    <w:multiLevelType w:val="hybridMultilevel"/>
    <w:tmpl w:val="9CBA3060"/>
    <w:lvl w:ilvl="0" w:tplc="FFFFFFF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438515A0"/>
    <w:multiLevelType w:val="hybridMultilevel"/>
    <w:tmpl w:val="DFBCF40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002B9C"/>
    <w:multiLevelType w:val="hybridMultilevel"/>
    <w:tmpl w:val="B040FF5A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4DF85F54"/>
    <w:multiLevelType w:val="hybridMultilevel"/>
    <w:tmpl w:val="A4689F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474F11"/>
    <w:multiLevelType w:val="hybridMultilevel"/>
    <w:tmpl w:val="1B34E094"/>
    <w:lvl w:ilvl="0" w:tplc="BC6031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5C72CA"/>
    <w:multiLevelType w:val="hybridMultilevel"/>
    <w:tmpl w:val="2960C080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B08A3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70DB0"/>
    <w:multiLevelType w:val="hybridMultilevel"/>
    <w:tmpl w:val="7F50A3F8"/>
    <w:lvl w:ilvl="0" w:tplc="E22A0400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A1DC03AE">
      <w:start w:val="1"/>
      <w:numFmt w:val="decimal"/>
      <w:lvlText w:val="(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72B29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E1342"/>
    <w:multiLevelType w:val="hybridMultilevel"/>
    <w:tmpl w:val="16C85E04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6243760B"/>
    <w:multiLevelType w:val="hybridMultilevel"/>
    <w:tmpl w:val="88F6D3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0725E"/>
    <w:multiLevelType w:val="hybridMultilevel"/>
    <w:tmpl w:val="E140DAD4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55AB4"/>
    <w:multiLevelType w:val="hybridMultilevel"/>
    <w:tmpl w:val="CBBEDC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8202C"/>
    <w:multiLevelType w:val="hybridMultilevel"/>
    <w:tmpl w:val="01A46A0C"/>
    <w:lvl w:ilvl="0" w:tplc="14FE98B8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F6422A3"/>
    <w:multiLevelType w:val="hybridMultilevel"/>
    <w:tmpl w:val="22BE4D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0219C"/>
    <w:multiLevelType w:val="hybridMultilevel"/>
    <w:tmpl w:val="8C563C56"/>
    <w:lvl w:ilvl="0" w:tplc="C54812E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82B27"/>
    <w:multiLevelType w:val="hybridMultilevel"/>
    <w:tmpl w:val="4BFEDE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C314C"/>
    <w:multiLevelType w:val="hybridMultilevel"/>
    <w:tmpl w:val="D9D418FC"/>
    <w:lvl w:ilvl="0" w:tplc="C6A682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227009">
    <w:abstractNumId w:val="21"/>
  </w:num>
  <w:num w:numId="2" w16cid:durableId="1413576635">
    <w:abstractNumId w:val="42"/>
  </w:num>
  <w:num w:numId="3" w16cid:durableId="1548027537">
    <w:abstractNumId w:val="6"/>
  </w:num>
  <w:num w:numId="4" w16cid:durableId="277221921">
    <w:abstractNumId w:val="3"/>
  </w:num>
  <w:num w:numId="5" w16cid:durableId="447286750">
    <w:abstractNumId w:val="2"/>
  </w:num>
  <w:num w:numId="6" w16cid:durableId="1396855862">
    <w:abstractNumId w:val="11"/>
  </w:num>
  <w:num w:numId="7" w16cid:durableId="1149513736">
    <w:abstractNumId w:val="14"/>
  </w:num>
  <w:num w:numId="8" w16cid:durableId="380135379">
    <w:abstractNumId w:val="20"/>
  </w:num>
  <w:num w:numId="9" w16cid:durableId="1094669212">
    <w:abstractNumId w:val="29"/>
  </w:num>
  <w:num w:numId="10" w16cid:durableId="1946115450">
    <w:abstractNumId w:val="40"/>
  </w:num>
  <w:num w:numId="11" w16cid:durableId="977535168">
    <w:abstractNumId w:val="9"/>
  </w:num>
  <w:num w:numId="12" w16cid:durableId="1334146004">
    <w:abstractNumId w:val="24"/>
  </w:num>
  <w:num w:numId="13" w16cid:durableId="1463814153">
    <w:abstractNumId w:val="4"/>
  </w:num>
  <w:num w:numId="14" w16cid:durableId="172574194">
    <w:abstractNumId w:val="43"/>
  </w:num>
  <w:num w:numId="15" w16cid:durableId="1523670894">
    <w:abstractNumId w:val="31"/>
  </w:num>
  <w:num w:numId="16" w16cid:durableId="74590349">
    <w:abstractNumId w:val="13"/>
  </w:num>
  <w:num w:numId="17" w16cid:durableId="1314675052">
    <w:abstractNumId w:val="23"/>
  </w:num>
  <w:num w:numId="18" w16cid:durableId="1347098605">
    <w:abstractNumId w:val="37"/>
  </w:num>
  <w:num w:numId="19" w16cid:durableId="1434741642">
    <w:abstractNumId w:val="18"/>
  </w:num>
  <w:num w:numId="20" w16cid:durableId="722674282">
    <w:abstractNumId w:val="30"/>
  </w:num>
  <w:num w:numId="21" w16cid:durableId="948199722">
    <w:abstractNumId w:val="0"/>
    <w:lvlOverride w:ilvl="0">
      <w:lvl w:ilvl="0">
        <w:numFmt w:val="bullet"/>
        <w:lvlText w:val="–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22" w16cid:durableId="1733386699">
    <w:abstractNumId w:val="8"/>
  </w:num>
  <w:num w:numId="23" w16cid:durableId="1286350539">
    <w:abstractNumId w:val="15"/>
  </w:num>
  <w:num w:numId="24" w16cid:durableId="390004983">
    <w:abstractNumId w:val="5"/>
  </w:num>
  <w:num w:numId="25" w16cid:durableId="2086030786">
    <w:abstractNumId w:val="36"/>
  </w:num>
  <w:num w:numId="26" w16cid:durableId="1514487761">
    <w:abstractNumId w:val="34"/>
  </w:num>
  <w:num w:numId="27" w16cid:durableId="1390031136">
    <w:abstractNumId w:val="19"/>
  </w:num>
  <w:num w:numId="28" w16cid:durableId="30497781">
    <w:abstractNumId w:val="10"/>
  </w:num>
  <w:num w:numId="29" w16cid:durableId="2107115766">
    <w:abstractNumId w:val="28"/>
  </w:num>
  <w:num w:numId="30" w16cid:durableId="1506364605">
    <w:abstractNumId w:val="32"/>
  </w:num>
  <w:num w:numId="31" w16cid:durableId="3307651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9937342">
    <w:abstractNumId w:val="12"/>
  </w:num>
  <w:num w:numId="33" w16cid:durableId="2020227761">
    <w:abstractNumId w:val="1"/>
  </w:num>
  <w:num w:numId="34" w16cid:durableId="1093549497">
    <w:abstractNumId w:val="33"/>
  </w:num>
  <w:num w:numId="35" w16cid:durableId="699168890">
    <w:abstractNumId w:val="16"/>
  </w:num>
  <w:num w:numId="36" w16cid:durableId="385111031">
    <w:abstractNumId w:val="17"/>
  </w:num>
  <w:num w:numId="37" w16cid:durableId="1123501247">
    <w:abstractNumId w:val="39"/>
  </w:num>
  <w:num w:numId="38" w16cid:durableId="585918550">
    <w:abstractNumId w:val="7"/>
  </w:num>
  <w:num w:numId="39" w16cid:durableId="1482845051">
    <w:abstractNumId w:val="41"/>
  </w:num>
  <w:num w:numId="40" w16cid:durableId="2066097962">
    <w:abstractNumId w:val="25"/>
  </w:num>
  <w:num w:numId="41" w16cid:durableId="781999133">
    <w:abstractNumId w:val="35"/>
  </w:num>
  <w:num w:numId="42" w16cid:durableId="14890541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10061476">
    <w:abstractNumId w:val="27"/>
  </w:num>
  <w:num w:numId="44" w16cid:durableId="729617862">
    <w:abstractNumId w:val="38"/>
  </w:num>
  <w:num w:numId="45" w16cid:durableId="103750698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ocumentProtection w:edit="readOnly" w:enforcement="1" w:cryptProviderType="rsaAES" w:cryptAlgorithmClass="hash" w:cryptAlgorithmType="typeAny" w:cryptAlgorithmSid="14" w:cryptSpinCount="100000" w:hash="Np9hTJOsKl3xFI2cFs1CUmb3QXcQX2S/sJPQXVvmXtqlKrmhHcv0fZ0ZuWJP6grwmglyYfTJ6kFiqK922eP3Yg==" w:salt="np/6RpczIziu8GiDgSGsGQ==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7B"/>
    <w:rsid w:val="00010ED7"/>
    <w:rsid w:val="00026402"/>
    <w:rsid w:val="00052C26"/>
    <w:rsid w:val="00053EC5"/>
    <w:rsid w:val="00060E0C"/>
    <w:rsid w:val="00065B68"/>
    <w:rsid w:val="00092AA9"/>
    <w:rsid w:val="00097F7F"/>
    <w:rsid w:val="000A4D7D"/>
    <w:rsid w:val="000A552A"/>
    <w:rsid w:val="000A6E6F"/>
    <w:rsid w:val="000D40BC"/>
    <w:rsid w:val="000E059F"/>
    <w:rsid w:val="000E32EB"/>
    <w:rsid w:val="000E4DD9"/>
    <w:rsid w:val="000F14F2"/>
    <w:rsid w:val="000F2A2D"/>
    <w:rsid w:val="001267DB"/>
    <w:rsid w:val="0012750B"/>
    <w:rsid w:val="0013762D"/>
    <w:rsid w:val="00151C6D"/>
    <w:rsid w:val="001612AC"/>
    <w:rsid w:val="00172B73"/>
    <w:rsid w:val="0017443C"/>
    <w:rsid w:val="00180F94"/>
    <w:rsid w:val="001A01FA"/>
    <w:rsid w:val="001A34F6"/>
    <w:rsid w:val="001B1137"/>
    <w:rsid w:val="001B6291"/>
    <w:rsid w:val="001B6804"/>
    <w:rsid w:val="00200D92"/>
    <w:rsid w:val="00203B98"/>
    <w:rsid w:val="002107DF"/>
    <w:rsid w:val="002171AD"/>
    <w:rsid w:val="002242ED"/>
    <w:rsid w:val="00227AAE"/>
    <w:rsid w:val="00232712"/>
    <w:rsid w:val="00240DBE"/>
    <w:rsid w:val="002522D2"/>
    <w:rsid w:val="002607AD"/>
    <w:rsid w:val="0026282C"/>
    <w:rsid w:val="002733FB"/>
    <w:rsid w:val="00277A1F"/>
    <w:rsid w:val="00285B61"/>
    <w:rsid w:val="002946E7"/>
    <w:rsid w:val="002A6957"/>
    <w:rsid w:val="002A7911"/>
    <w:rsid w:val="002B18F3"/>
    <w:rsid w:val="002C16B5"/>
    <w:rsid w:val="002C5BD9"/>
    <w:rsid w:val="002D4D19"/>
    <w:rsid w:val="002E4F2A"/>
    <w:rsid w:val="002F6FE6"/>
    <w:rsid w:val="00302034"/>
    <w:rsid w:val="00307152"/>
    <w:rsid w:val="0031013E"/>
    <w:rsid w:val="0031375B"/>
    <w:rsid w:val="00357615"/>
    <w:rsid w:val="003630BC"/>
    <w:rsid w:val="00377A23"/>
    <w:rsid w:val="003A3BF5"/>
    <w:rsid w:val="003A4BB1"/>
    <w:rsid w:val="003B6B54"/>
    <w:rsid w:val="003B7C83"/>
    <w:rsid w:val="003C5D3F"/>
    <w:rsid w:val="003E2CF7"/>
    <w:rsid w:val="003E34E1"/>
    <w:rsid w:val="003E4672"/>
    <w:rsid w:val="003E666F"/>
    <w:rsid w:val="003E7099"/>
    <w:rsid w:val="003F24D3"/>
    <w:rsid w:val="0040494D"/>
    <w:rsid w:val="00412DFE"/>
    <w:rsid w:val="004177B9"/>
    <w:rsid w:val="00420DBF"/>
    <w:rsid w:val="00424B5E"/>
    <w:rsid w:val="00433E87"/>
    <w:rsid w:val="00445D23"/>
    <w:rsid w:val="00445DD1"/>
    <w:rsid w:val="00456B9F"/>
    <w:rsid w:val="00456D1E"/>
    <w:rsid w:val="00460906"/>
    <w:rsid w:val="004655F2"/>
    <w:rsid w:val="00467C2F"/>
    <w:rsid w:val="0049170C"/>
    <w:rsid w:val="00491AE1"/>
    <w:rsid w:val="004A5904"/>
    <w:rsid w:val="004A7F42"/>
    <w:rsid w:val="004C467B"/>
    <w:rsid w:val="004C4776"/>
    <w:rsid w:val="004C52F5"/>
    <w:rsid w:val="004C668B"/>
    <w:rsid w:val="004E05FE"/>
    <w:rsid w:val="004E4991"/>
    <w:rsid w:val="004E6EC5"/>
    <w:rsid w:val="004F6174"/>
    <w:rsid w:val="00502F36"/>
    <w:rsid w:val="0050629A"/>
    <w:rsid w:val="00523C40"/>
    <w:rsid w:val="0053190F"/>
    <w:rsid w:val="00535B8B"/>
    <w:rsid w:val="00535F98"/>
    <w:rsid w:val="00540338"/>
    <w:rsid w:val="0054041C"/>
    <w:rsid w:val="005413BD"/>
    <w:rsid w:val="00542758"/>
    <w:rsid w:val="005427B1"/>
    <w:rsid w:val="005452F5"/>
    <w:rsid w:val="00547F1C"/>
    <w:rsid w:val="00563FAE"/>
    <w:rsid w:val="00566AC0"/>
    <w:rsid w:val="00585D6F"/>
    <w:rsid w:val="0058635D"/>
    <w:rsid w:val="005940ED"/>
    <w:rsid w:val="005A1B87"/>
    <w:rsid w:val="005B4A44"/>
    <w:rsid w:val="005C7248"/>
    <w:rsid w:val="005D21F5"/>
    <w:rsid w:val="005E2189"/>
    <w:rsid w:val="005F3361"/>
    <w:rsid w:val="005F5A75"/>
    <w:rsid w:val="00602155"/>
    <w:rsid w:val="00605756"/>
    <w:rsid w:val="00607E63"/>
    <w:rsid w:val="006114F8"/>
    <w:rsid w:val="00612592"/>
    <w:rsid w:val="00624492"/>
    <w:rsid w:val="006331F1"/>
    <w:rsid w:val="006362B1"/>
    <w:rsid w:val="00652900"/>
    <w:rsid w:val="00653BCB"/>
    <w:rsid w:val="00655806"/>
    <w:rsid w:val="00655FA0"/>
    <w:rsid w:val="006610F8"/>
    <w:rsid w:val="00665C5B"/>
    <w:rsid w:val="006671E9"/>
    <w:rsid w:val="006929CB"/>
    <w:rsid w:val="00695CB9"/>
    <w:rsid w:val="006A1191"/>
    <w:rsid w:val="006A75E5"/>
    <w:rsid w:val="006B0BB7"/>
    <w:rsid w:val="006B22B0"/>
    <w:rsid w:val="006C012B"/>
    <w:rsid w:val="006C6143"/>
    <w:rsid w:val="006C7888"/>
    <w:rsid w:val="006E0815"/>
    <w:rsid w:val="006E5FF6"/>
    <w:rsid w:val="006E6EBE"/>
    <w:rsid w:val="006F03D8"/>
    <w:rsid w:val="007111B8"/>
    <w:rsid w:val="0071263D"/>
    <w:rsid w:val="00715BBB"/>
    <w:rsid w:val="00735D44"/>
    <w:rsid w:val="007429C9"/>
    <w:rsid w:val="00744424"/>
    <w:rsid w:val="00746324"/>
    <w:rsid w:val="00770DD4"/>
    <w:rsid w:val="007717AE"/>
    <w:rsid w:val="00786940"/>
    <w:rsid w:val="00795E23"/>
    <w:rsid w:val="007961B2"/>
    <w:rsid w:val="007D161E"/>
    <w:rsid w:val="007D5DDD"/>
    <w:rsid w:val="008103C0"/>
    <w:rsid w:val="008104F7"/>
    <w:rsid w:val="0081566D"/>
    <w:rsid w:val="00826E15"/>
    <w:rsid w:val="00841438"/>
    <w:rsid w:val="00846F33"/>
    <w:rsid w:val="0085228E"/>
    <w:rsid w:val="00855212"/>
    <w:rsid w:val="008620E2"/>
    <w:rsid w:val="0087008D"/>
    <w:rsid w:val="00870242"/>
    <w:rsid w:val="00870660"/>
    <w:rsid w:val="00870B42"/>
    <w:rsid w:val="008811CB"/>
    <w:rsid w:val="008861CC"/>
    <w:rsid w:val="00892865"/>
    <w:rsid w:val="008B34A9"/>
    <w:rsid w:val="008D1DE0"/>
    <w:rsid w:val="008D4C18"/>
    <w:rsid w:val="008E4E7F"/>
    <w:rsid w:val="008F7CB4"/>
    <w:rsid w:val="009428D4"/>
    <w:rsid w:val="00942B3F"/>
    <w:rsid w:val="00962FD8"/>
    <w:rsid w:val="00965237"/>
    <w:rsid w:val="00965FAC"/>
    <w:rsid w:val="00973146"/>
    <w:rsid w:val="009748FE"/>
    <w:rsid w:val="009839BD"/>
    <w:rsid w:val="009948B7"/>
    <w:rsid w:val="00996159"/>
    <w:rsid w:val="00996F83"/>
    <w:rsid w:val="009A079B"/>
    <w:rsid w:val="009A3281"/>
    <w:rsid w:val="009C1E42"/>
    <w:rsid w:val="009C7F0F"/>
    <w:rsid w:val="009D0576"/>
    <w:rsid w:val="009D27D3"/>
    <w:rsid w:val="00A1231D"/>
    <w:rsid w:val="00A35685"/>
    <w:rsid w:val="00A547C8"/>
    <w:rsid w:val="00A655C9"/>
    <w:rsid w:val="00A66F3D"/>
    <w:rsid w:val="00A67DC4"/>
    <w:rsid w:val="00A81EB8"/>
    <w:rsid w:val="00A8347D"/>
    <w:rsid w:val="00A8677D"/>
    <w:rsid w:val="00AA31AD"/>
    <w:rsid w:val="00AA345C"/>
    <w:rsid w:val="00AA51B6"/>
    <w:rsid w:val="00AA6366"/>
    <w:rsid w:val="00AB36BB"/>
    <w:rsid w:val="00AB6F11"/>
    <w:rsid w:val="00AC18B8"/>
    <w:rsid w:val="00AC697F"/>
    <w:rsid w:val="00AD191D"/>
    <w:rsid w:val="00AD5ED5"/>
    <w:rsid w:val="00AE1E41"/>
    <w:rsid w:val="00AE4FF8"/>
    <w:rsid w:val="00AE67D8"/>
    <w:rsid w:val="00AF0B65"/>
    <w:rsid w:val="00B32E39"/>
    <w:rsid w:val="00B36323"/>
    <w:rsid w:val="00B44FFF"/>
    <w:rsid w:val="00B521B0"/>
    <w:rsid w:val="00B54343"/>
    <w:rsid w:val="00B7263F"/>
    <w:rsid w:val="00B934CE"/>
    <w:rsid w:val="00BA18D0"/>
    <w:rsid w:val="00BA57F7"/>
    <w:rsid w:val="00BA63F9"/>
    <w:rsid w:val="00BB50C5"/>
    <w:rsid w:val="00BC10FE"/>
    <w:rsid w:val="00BD6B4E"/>
    <w:rsid w:val="00BE7786"/>
    <w:rsid w:val="00BF3EB2"/>
    <w:rsid w:val="00C0432F"/>
    <w:rsid w:val="00C071D7"/>
    <w:rsid w:val="00C13ED4"/>
    <w:rsid w:val="00C47F55"/>
    <w:rsid w:val="00C71463"/>
    <w:rsid w:val="00C81E4C"/>
    <w:rsid w:val="00C8361F"/>
    <w:rsid w:val="00C841CE"/>
    <w:rsid w:val="00C96FB1"/>
    <w:rsid w:val="00CA15FD"/>
    <w:rsid w:val="00CA6CE9"/>
    <w:rsid w:val="00CB2EF7"/>
    <w:rsid w:val="00CB5679"/>
    <w:rsid w:val="00CB585F"/>
    <w:rsid w:val="00CC2D69"/>
    <w:rsid w:val="00CC3135"/>
    <w:rsid w:val="00CC7E85"/>
    <w:rsid w:val="00CE0695"/>
    <w:rsid w:val="00D121CC"/>
    <w:rsid w:val="00D16F36"/>
    <w:rsid w:val="00D235C7"/>
    <w:rsid w:val="00D25EFA"/>
    <w:rsid w:val="00D3524C"/>
    <w:rsid w:val="00D45AAC"/>
    <w:rsid w:val="00D554E3"/>
    <w:rsid w:val="00D66D91"/>
    <w:rsid w:val="00D70A89"/>
    <w:rsid w:val="00D836A0"/>
    <w:rsid w:val="00D865FE"/>
    <w:rsid w:val="00DA6891"/>
    <w:rsid w:val="00DB2E42"/>
    <w:rsid w:val="00DB58B2"/>
    <w:rsid w:val="00DC12BD"/>
    <w:rsid w:val="00DD7E8C"/>
    <w:rsid w:val="00DE1A6C"/>
    <w:rsid w:val="00DE527F"/>
    <w:rsid w:val="00E12159"/>
    <w:rsid w:val="00E203A8"/>
    <w:rsid w:val="00E217C0"/>
    <w:rsid w:val="00E3372A"/>
    <w:rsid w:val="00E36878"/>
    <w:rsid w:val="00E5183E"/>
    <w:rsid w:val="00E52201"/>
    <w:rsid w:val="00E52483"/>
    <w:rsid w:val="00E62773"/>
    <w:rsid w:val="00E63069"/>
    <w:rsid w:val="00E7280E"/>
    <w:rsid w:val="00E768AA"/>
    <w:rsid w:val="00E82482"/>
    <w:rsid w:val="00E82B20"/>
    <w:rsid w:val="00E82FEC"/>
    <w:rsid w:val="00E85E53"/>
    <w:rsid w:val="00E900F4"/>
    <w:rsid w:val="00E958AC"/>
    <w:rsid w:val="00EB479D"/>
    <w:rsid w:val="00EC2B29"/>
    <w:rsid w:val="00ED129D"/>
    <w:rsid w:val="00EE0DD1"/>
    <w:rsid w:val="00EE286C"/>
    <w:rsid w:val="00EF5065"/>
    <w:rsid w:val="00EF5EDF"/>
    <w:rsid w:val="00F034D9"/>
    <w:rsid w:val="00F13235"/>
    <w:rsid w:val="00F175E8"/>
    <w:rsid w:val="00F2155F"/>
    <w:rsid w:val="00F309E5"/>
    <w:rsid w:val="00F31067"/>
    <w:rsid w:val="00F31748"/>
    <w:rsid w:val="00F37DF6"/>
    <w:rsid w:val="00F65852"/>
    <w:rsid w:val="00F81688"/>
    <w:rsid w:val="00F845EA"/>
    <w:rsid w:val="00F8536C"/>
    <w:rsid w:val="00F91C78"/>
    <w:rsid w:val="00F977F3"/>
    <w:rsid w:val="00FA1F39"/>
    <w:rsid w:val="00FA5321"/>
    <w:rsid w:val="00FB4D5E"/>
    <w:rsid w:val="00FC395A"/>
    <w:rsid w:val="00FD26D4"/>
    <w:rsid w:val="00FD562A"/>
    <w:rsid w:val="00FE2575"/>
    <w:rsid w:val="00FE3730"/>
    <w:rsid w:val="00FE6DAA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33DE"/>
  <w15:docId w15:val="{8C45B2B4-66BE-490C-AF46-76E26B3E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4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132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qFormat/>
    <w:rsid w:val="004C467B"/>
    <w:pPr>
      <w:keepNext/>
      <w:outlineLvl w:val="1"/>
    </w:pPr>
    <w:rPr>
      <w:b/>
      <w:lang w:val="sl-SI"/>
    </w:rPr>
  </w:style>
  <w:style w:type="paragraph" w:styleId="Naslov3">
    <w:name w:val="heading 3"/>
    <w:basedOn w:val="Navaden"/>
    <w:next w:val="Navaden"/>
    <w:link w:val="Naslov3Znak"/>
    <w:qFormat/>
    <w:rsid w:val="004C467B"/>
    <w:pPr>
      <w:keepNext/>
      <w:outlineLvl w:val="2"/>
    </w:pPr>
    <w:rPr>
      <w:b/>
      <w:sz w:val="18"/>
      <w:lang w:val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32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F33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467B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467B"/>
    <w:rPr>
      <w:rFonts w:ascii="Times New Roman" w:eastAsia="Times New Roman" w:hAnsi="Times New Roman" w:cs="Times New Roman"/>
      <w:b/>
      <w:sz w:val="18"/>
      <w:szCs w:val="20"/>
      <w:lang w:eastAsia="sl-SI"/>
    </w:rPr>
  </w:style>
  <w:style w:type="paragraph" w:styleId="Telobesedila">
    <w:name w:val="Body Text"/>
    <w:basedOn w:val="Navaden"/>
    <w:link w:val="TelobesedilaZnak"/>
    <w:rsid w:val="004C467B"/>
    <w:pPr>
      <w:jc w:val="center"/>
    </w:pPr>
    <w:rPr>
      <w:b/>
    </w:rPr>
  </w:style>
  <w:style w:type="character" w:customStyle="1" w:styleId="TelobesedilaZnak">
    <w:name w:val="Telo besedila Znak"/>
    <w:basedOn w:val="Privzetapisavaodstavka"/>
    <w:link w:val="Telobesedila"/>
    <w:rsid w:val="004C467B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4C46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table" w:styleId="Tabelamrea">
    <w:name w:val="Table Grid"/>
    <w:basedOn w:val="Navadnatabela"/>
    <w:uiPriority w:val="59"/>
    <w:rsid w:val="004C4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C467B"/>
    <w:pPr>
      <w:ind w:left="720"/>
      <w:contextualSpacing/>
    </w:pPr>
  </w:style>
  <w:style w:type="paragraph" w:styleId="Telobesedila-zamik2">
    <w:name w:val="Body Text Indent 2"/>
    <w:basedOn w:val="Navaden"/>
    <w:link w:val="Telobesedila-zamik2Znak"/>
    <w:rsid w:val="004C467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Glava">
    <w:name w:val="header"/>
    <w:basedOn w:val="Navaden"/>
    <w:link w:val="GlavaZnak"/>
    <w:uiPriority w:val="99"/>
    <w:rsid w:val="004C467B"/>
    <w:pPr>
      <w:tabs>
        <w:tab w:val="center" w:pos="4536"/>
        <w:tab w:val="right" w:pos="9072"/>
      </w:tabs>
    </w:pPr>
    <w:rPr>
      <w:sz w:val="24"/>
      <w:szCs w:val="24"/>
      <w:lang w:val="sl-SI"/>
    </w:rPr>
  </w:style>
  <w:style w:type="character" w:customStyle="1" w:styleId="GlavaZnak">
    <w:name w:val="Glava Znak"/>
    <w:basedOn w:val="Privzetapisavaodstavka"/>
    <w:link w:val="Glava"/>
    <w:uiPriority w:val="99"/>
    <w:rsid w:val="004C467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46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MSSnas">
    <w:name w:val="MSS_nas"/>
    <w:rsid w:val="002171AD"/>
    <w:pPr>
      <w:spacing w:after="0" w:line="280" w:lineRule="exact"/>
    </w:pPr>
    <w:rPr>
      <w:rFonts w:ascii="Gatineau_CE" w:eastAsia="Times New Roman" w:hAnsi="Gatineau_CE" w:cs="Times New Roman"/>
      <w:noProof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5F336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13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323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1323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13235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p">
    <w:name w:val="p"/>
    <w:basedOn w:val="Navaden"/>
    <w:rsid w:val="00F13235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  <w:lang w:val="sl-SI"/>
    </w:rPr>
  </w:style>
  <w:style w:type="character" w:styleId="Hiperpovezava">
    <w:name w:val="Hyperlink"/>
    <w:rsid w:val="00F13235"/>
    <w:rPr>
      <w:color w:val="0000FF"/>
      <w:u w:val="single"/>
    </w:rPr>
  </w:style>
  <w:style w:type="paragraph" w:customStyle="1" w:styleId="h4">
    <w:name w:val="h4"/>
    <w:basedOn w:val="Navaden"/>
    <w:rsid w:val="00F13235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  <w:lang w:val="sl-SI"/>
    </w:rPr>
  </w:style>
  <w:style w:type="paragraph" w:customStyle="1" w:styleId="Odstavekseznama1">
    <w:name w:val="Odstavek seznama1"/>
    <w:basedOn w:val="Navaden"/>
    <w:rsid w:val="00F13235"/>
    <w:pPr>
      <w:spacing w:after="200" w:line="276" w:lineRule="auto"/>
      <w:ind w:left="720"/>
    </w:pPr>
    <w:rPr>
      <w:rFonts w:ascii="Calibri" w:hAnsi="Calibri"/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1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18F3"/>
    <w:rPr>
      <w:rFonts w:ascii="Tahoma" w:eastAsia="Times New Roman" w:hAnsi="Tahoma" w:cs="Tahoma"/>
      <w:sz w:val="16"/>
      <w:szCs w:val="16"/>
      <w:lang w:val="en-US" w:eastAsia="sl-SI"/>
    </w:rPr>
  </w:style>
  <w:style w:type="paragraph" w:customStyle="1" w:styleId="mrppsi">
    <w:name w:val="mrppsi"/>
    <w:basedOn w:val="Navaden"/>
    <w:rsid w:val="00AA6366"/>
    <w:pPr>
      <w:spacing w:after="136"/>
    </w:pPr>
    <w:rPr>
      <w:color w:val="333333"/>
      <w:sz w:val="19"/>
      <w:szCs w:val="19"/>
      <w:lang w:val="sl-SI"/>
    </w:rPr>
  </w:style>
  <w:style w:type="character" w:customStyle="1" w:styleId="mrppfcsl">
    <w:name w:val="mrppfcsl"/>
    <w:basedOn w:val="Privzetapisavaodstavka"/>
    <w:rsid w:val="00AA6366"/>
    <w:rPr>
      <w:b/>
      <w:bCs/>
    </w:rPr>
  </w:style>
  <w:style w:type="character" w:customStyle="1" w:styleId="mrppsc">
    <w:name w:val="mrppsc"/>
    <w:basedOn w:val="Privzetapisavaodstavka"/>
    <w:rsid w:val="00AA6366"/>
  </w:style>
  <w:style w:type="character" w:styleId="tevilkastrani">
    <w:name w:val="page number"/>
    <w:basedOn w:val="Privzetapisavaodstavka"/>
    <w:unhideWhenUsed/>
    <w:rsid w:val="00FE3730"/>
    <w:rPr>
      <w:rFonts w:eastAsiaTheme="minorEastAsia" w:cstheme="minorBidi"/>
      <w:bCs w:val="0"/>
      <w:iCs w:val="0"/>
      <w:szCs w:val="22"/>
      <w:lang w:val="en-US"/>
    </w:rPr>
  </w:style>
  <w:style w:type="paragraph" w:customStyle="1" w:styleId="rkovnatokazaodstavkom1">
    <w:name w:val="rkovnatokazaodstavkom1"/>
    <w:basedOn w:val="Navaden"/>
    <w:rsid w:val="00FE6DAA"/>
    <w:pPr>
      <w:ind w:left="425" w:hanging="425"/>
      <w:jc w:val="both"/>
    </w:pPr>
    <w:rPr>
      <w:rFonts w:ascii="Arial" w:hAnsi="Arial" w:cs="Arial"/>
      <w:sz w:val="22"/>
      <w:szCs w:val="22"/>
      <w:lang w:val="sl-SI"/>
    </w:rPr>
  </w:style>
  <w:style w:type="paragraph" w:customStyle="1" w:styleId="ZnakZnakZnak">
    <w:name w:val="Znak Znak Znak"/>
    <w:basedOn w:val="Navaden"/>
    <w:rsid w:val="00EF5065"/>
    <w:pPr>
      <w:spacing w:after="160" w:line="240" w:lineRule="exact"/>
    </w:pPr>
    <w:rPr>
      <w:rFonts w:ascii="Tahoma" w:hAnsi="Tahoma" w:cs="Arial"/>
      <w:i/>
      <w:szCs w:val="22"/>
      <w:lang w:eastAsia="en-US"/>
    </w:rPr>
  </w:style>
  <w:style w:type="paragraph" w:styleId="Revizija">
    <w:name w:val="Revision"/>
    <w:hidden/>
    <w:uiPriority w:val="99"/>
    <w:semiHidden/>
    <w:rsid w:val="00E33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3372A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3372A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3372A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9948B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948B7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948B7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34C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34CE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7784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35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01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91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90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2194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7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0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045239">
                              <w:marLeft w:val="-204"/>
                              <w:marRight w:val="-20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65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3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2166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836283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440264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9370916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37805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61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226940">
                              <w:marLeft w:val="-204"/>
                              <w:marRight w:val="-20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1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2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004334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4390952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6109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17253">
                          <w:marLeft w:val="-204"/>
                          <w:marRight w:val="-20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73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16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722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38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546473">
                              <w:marLeft w:val="-204"/>
                              <w:marRight w:val="-20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13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48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626963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96282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CADC2-82CC-457E-B2AD-1EE53DE4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2394</Words>
  <Characters>13649</Characters>
  <Application>Microsoft Office Word</Application>
  <DocSecurity>8</DocSecurity>
  <Lines>113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Zdravje</dc:creator>
  <cp:lastModifiedBy>Nevenka Grm Gregorič</cp:lastModifiedBy>
  <cp:revision>20</cp:revision>
  <cp:lastPrinted>2019-03-20T11:32:00Z</cp:lastPrinted>
  <dcterms:created xsi:type="dcterms:W3CDTF">2025-08-27T14:50:00Z</dcterms:created>
  <dcterms:modified xsi:type="dcterms:W3CDTF">2026-05-25T06:58:00Z</dcterms:modified>
</cp:coreProperties>
</file>